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32395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B48EB7C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</w:t>
      </w:r>
    </w:p>
    <w:p w14:paraId="177EE484" w14:textId="77777777"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7A116814" w14:textId="77777777" w:rsidR="000655CA" w:rsidRPr="00BF4E71" w:rsidRDefault="00065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4E71">
        <w:rPr>
          <w:rFonts w:ascii="Times New Roman" w:hAnsi="Times New Roman" w:cs="Times New Roman"/>
          <w:sz w:val="24"/>
          <w:szCs w:val="24"/>
        </w:rPr>
        <w:t>Датум,_</w:t>
      </w:r>
      <w:proofErr w:type="gramEnd"/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8D2B617" w14:textId="77777777" w:rsidR="007A5190" w:rsidRPr="00264D63" w:rsidRDefault="007A5190">
      <w:pPr>
        <w:rPr>
          <w:rFonts w:ascii="Times New Roman" w:hAnsi="Times New Roman" w:cs="Times New Roman"/>
          <w:sz w:val="24"/>
          <w:szCs w:val="24"/>
        </w:rPr>
      </w:pPr>
    </w:p>
    <w:p w14:paraId="16A03659" w14:textId="77777777" w:rsidR="000655CA" w:rsidRPr="007F33CC" w:rsidRDefault="00264D63" w:rsidP="00264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657A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Комесаријат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избеглице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миграције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</w:p>
    <w:p w14:paraId="1B51AB55" w14:textId="77777777" w:rsidR="000655CA" w:rsidRPr="007F33CC" w:rsidRDefault="000655CA" w:rsidP="000655CA">
      <w:pPr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Повереништво</w:t>
      </w:r>
      <w:proofErr w:type="spellEnd"/>
      <w:r w:rsidR="00242B0B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Земун</w:t>
      </w:r>
      <w:proofErr w:type="spellEnd"/>
    </w:p>
    <w:p w14:paraId="27269BCB" w14:textId="77777777" w:rsidR="000655CA" w:rsidRPr="007F33CC" w:rsidRDefault="00264D63" w:rsidP="0006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Комисија </w:t>
      </w:r>
      <w:r w:rsidR="0089307F" w:rsidRPr="007F33CC">
        <w:rPr>
          <w:rStyle w:val="FontStyle11"/>
          <w:b/>
          <w:sz w:val="24"/>
          <w:szCs w:val="24"/>
          <w:lang w:val="sr-Cyrl-CS"/>
        </w:rPr>
        <w:t xml:space="preserve">за избор Корисника </w:t>
      </w:r>
      <w:r w:rsidR="0089307F" w:rsidRPr="007F33CC">
        <w:rPr>
          <w:rFonts w:ascii="Times New Roman" w:hAnsi="Times New Roman" w:cs="Times New Roman"/>
          <w:b/>
          <w:sz w:val="24"/>
          <w:szCs w:val="24"/>
          <w:lang w:val="sr-Cyrl-CS"/>
        </w:rPr>
        <w:t>помоћи за набавку хране за најугроженије породице избеглица и интерно расељених лица</w:t>
      </w:r>
      <w:r w:rsidR="0089307F" w:rsidRPr="007F33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9307F" w:rsidRPr="007F33CC">
        <w:rPr>
          <w:rStyle w:val="FontStyle11"/>
          <w:b/>
          <w:sz w:val="24"/>
          <w:szCs w:val="24"/>
          <w:lang w:val="sr-Cyrl-CS"/>
        </w:rPr>
        <w:t xml:space="preserve">на територији </w:t>
      </w:r>
      <w:proofErr w:type="spellStart"/>
      <w:r w:rsidR="0089307F" w:rsidRPr="007F33CC">
        <w:rPr>
          <w:rStyle w:val="FontStyle11"/>
          <w:b/>
          <w:sz w:val="24"/>
          <w:szCs w:val="24"/>
        </w:rPr>
        <w:t>Градске</w:t>
      </w:r>
      <w:proofErr w:type="spellEnd"/>
      <w:r w:rsidR="0089307F" w:rsidRPr="007F33CC">
        <w:rPr>
          <w:rStyle w:val="FontStyle11"/>
          <w:b/>
          <w:sz w:val="24"/>
          <w:szCs w:val="24"/>
        </w:rPr>
        <w:t xml:space="preserve"> </w:t>
      </w:r>
      <w:r w:rsidR="0089307F" w:rsidRPr="007F33CC">
        <w:rPr>
          <w:rStyle w:val="FontStyle11"/>
          <w:b/>
          <w:sz w:val="24"/>
          <w:szCs w:val="24"/>
          <w:lang w:val="sr-Cyrl-CS"/>
        </w:rPr>
        <w:t>општине</w:t>
      </w:r>
      <w:r w:rsidR="0089307F" w:rsidRPr="007F33CC">
        <w:rPr>
          <w:rStyle w:val="FontStyle11"/>
          <w:b/>
          <w:sz w:val="24"/>
          <w:szCs w:val="24"/>
        </w:rPr>
        <w:t xml:space="preserve"> </w:t>
      </w:r>
      <w:proofErr w:type="spellStart"/>
      <w:r w:rsidR="0089307F" w:rsidRPr="007F33CC">
        <w:rPr>
          <w:rStyle w:val="FontStyle11"/>
          <w:b/>
          <w:sz w:val="24"/>
          <w:szCs w:val="24"/>
        </w:rPr>
        <w:t>Земун</w:t>
      </w:r>
      <w:proofErr w:type="spellEnd"/>
      <w:r w:rsidR="0089307F" w:rsidRPr="007F33CC">
        <w:rPr>
          <w:rStyle w:val="FontStyle11"/>
          <w:b/>
          <w:sz w:val="24"/>
          <w:szCs w:val="24"/>
          <w:lang w:val="sr-Cyrl-RS" w:eastAsia="sr-Cyrl-CS"/>
        </w:rPr>
        <w:t>,</w:t>
      </w:r>
    </w:p>
    <w:p w14:paraId="0F339244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EF42C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:</w:t>
      </w:r>
      <w:r w:rsidR="00BF4E7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14:paraId="496A2209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07A89C3F" w14:textId="2EF8FA65" w:rsidR="000655CA" w:rsidRPr="007F33CC" w:rsidRDefault="000655CA" w:rsidP="007A5190">
      <w:pPr>
        <w:jc w:val="both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наслову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</w:t>
      </w:r>
      <w:r w:rsidR="00D657A1" w:rsidRPr="007F33CC">
        <w:rPr>
          <w:rFonts w:ascii="Times New Roman" w:hAnsi="Times New Roman" w:cs="Times New Roman"/>
          <w:sz w:val="24"/>
          <w:szCs w:val="24"/>
        </w:rPr>
        <w:t>оделу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="00270F6D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C1055A" w:rsidRPr="007F33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</w:t>
      </w:r>
      <w:r w:rsidR="0089307F" w:rsidRPr="007F33CC">
        <w:rPr>
          <w:rStyle w:val="FontStyle11"/>
          <w:sz w:val="24"/>
          <w:szCs w:val="24"/>
          <w:lang w:val="sr-Cyrl-CS"/>
        </w:rPr>
        <w:t xml:space="preserve">за избор Корисника </w:t>
      </w:r>
      <w:r w:rsidR="0089307F" w:rsidRPr="007F33CC">
        <w:rPr>
          <w:rFonts w:ascii="Times New Roman" w:hAnsi="Times New Roman" w:cs="Times New Roman"/>
          <w:sz w:val="24"/>
          <w:szCs w:val="24"/>
          <w:lang w:val="sr-Cyrl-CS"/>
        </w:rPr>
        <w:t>помоћи за набавку хране за најугроженије породице избеглица и интерно расељених лица</w:t>
      </w:r>
      <w:r w:rsidR="0089307F" w:rsidRPr="007F3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307F" w:rsidRPr="007F33CC">
        <w:rPr>
          <w:rStyle w:val="FontStyle11"/>
          <w:sz w:val="24"/>
          <w:szCs w:val="24"/>
          <w:lang w:val="sr-Cyrl-CS"/>
        </w:rPr>
        <w:t xml:space="preserve">на територији </w:t>
      </w:r>
      <w:proofErr w:type="spellStart"/>
      <w:r w:rsidR="0089307F" w:rsidRPr="007F33CC">
        <w:rPr>
          <w:rStyle w:val="FontStyle11"/>
          <w:sz w:val="24"/>
          <w:szCs w:val="24"/>
        </w:rPr>
        <w:t>Градске</w:t>
      </w:r>
      <w:proofErr w:type="spellEnd"/>
      <w:r w:rsidR="0089307F" w:rsidRPr="007F33CC">
        <w:rPr>
          <w:rStyle w:val="FontStyle11"/>
          <w:sz w:val="24"/>
          <w:szCs w:val="24"/>
        </w:rPr>
        <w:t xml:space="preserve"> </w:t>
      </w:r>
      <w:r w:rsidR="0089307F" w:rsidRPr="007F33CC">
        <w:rPr>
          <w:rStyle w:val="FontStyle11"/>
          <w:sz w:val="24"/>
          <w:szCs w:val="24"/>
          <w:lang w:val="sr-Cyrl-CS"/>
        </w:rPr>
        <w:t>општине</w:t>
      </w:r>
      <w:r w:rsidR="0089307F" w:rsidRPr="007F33CC">
        <w:rPr>
          <w:rStyle w:val="FontStyle11"/>
          <w:sz w:val="24"/>
          <w:szCs w:val="24"/>
        </w:rPr>
        <w:t xml:space="preserve"> </w:t>
      </w:r>
      <w:proofErr w:type="spellStart"/>
      <w:r w:rsidR="0089307F" w:rsidRPr="007F33CC">
        <w:rPr>
          <w:rStyle w:val="FontStyle11"/>
          <w:sz w:val="24"/>
          <w:szCs w:val="24"/>
        </w:rPr>
        <w:t>Земун</w:t>
      </w:r>
      <w:proofErr w:type="spellEnd"/>
      <w:r w:rsidR="0089307F" w:rsidRPr="007F33CC">
        <w:rPr>
          <w:rStyle w:val="FontStyle11"/>
          <w:sz w:val="24"/>
          <w:szCs w:val="24"/>
          <w:lang w:val="sr-Cyrl-RS" w:eastAsia="sr-Cyrl-CS"/>
        </w:rPr>
        <w:t xml:space="preserve">,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89307F" w:rsidRPr="007F33CC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C1055A" w:rsidRPr="007F33CC">
        <w:rPr>
          <w:rFonts w:ascii="Times New Roman" w:hAnsi="Times New Roman" w:cs="Times New Roman"/>
          <w:sz w:val="24"/>
          <w:szCs w:val="24"/>
        </w:rPr>
        <w:t>.</w:t>
      </w:r>
      <w:r w:rsidR="00D657A1" w:rsidRPr="007F33CC">
        <w:rPr>
          <w:rFonts w:ascii="Times New Roman" w:hAnsi="Times New Roman" w:cs="Times New Roman"/>
          <w:sz w:val="24"/>
          <w:szCs w:val="24"/>
        </w:rPr>
        <w:t>12</w:t>
      </w:r>
      <w:r w:rsidR="00BF4E71" w:rsidRPr="007F33CC">
        <w:rPr>
          <w:rFonts w:ascii="Times New Roman" w:hAnsi="Times New Roman" w:cs="Times New Roman"/>
          <w:sz w:val="24"/>
          <w:szCs w:val="24"/>
        </w:rPr>
        <w:t>.202</w:t>
      </w:r>
      <w:r w:rsidR="007F0CD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70F6D" w:rsidRPr="007F33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Pr="007F33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успостављ</w:t>
      </w:r>
      <w:r w:rsidR="00242B0B" w:rsidRPr="007F33CC">
        <w:rPr>
          <w:rFonts w:ascii="Times New Roman" w:hAnsi="Times New Roman" w:cs="Times New Roman"/>
          <w:sz w:val="24"/>
          <w:szCs w:val="24"/>
        </w:rPr>
        <w:t>ених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.</w:t>
      </w:r>
    </w:p>
    <w:p w14:paraId="6A7EE2B8" w14:textId="77777777"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14:paraId="20CC91C6" w14:textId="77777777" w:rsidR="007A5190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5190" w:rsidRPr="007F33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301261B" w14:textId="77777777" w:rsidR="000655CA" w:rsidRPr="007F33CC" w:rsidRDefault="007A5190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</w:t>
      </w:r>
      <w:r w:rsidR="00F452D4" w:rsidRPr="007F33CC">
        <w:rPr>
          <w:rFonts w:ascii="Times New Roman" w:hAnsi="Times New Roman" w:cs="Times New Roman"/>
          <w:sz w:val="24"/>
          <w:szCs w:val="24"/>
        </w:rPr>
        <w:t>________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_________________</w:t>
      </w:r>
    </w:p>
    <w:p w14:paraId="3E1FB718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п</w:t>
      </w:r>
      <w:r w:rsidRPr="007F33CC">
        <w:rPr>
          <w:rFonts w:ascii="Times New Roman" w:hAnsi="Times New Roman" w:cs="Times New Roman"/>
          <w:sz w:val="24"/>
          <w:szCs w:val="24"/>
        </w:rPr>
        <w:t>отпис</w:t>
      </w:r>
    </w:p>
    <w:p w14:paraId="61BFF307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B2F2F" w14:textId="77777777"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.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__________</w:t>
      </w:r>
      <w:r w:rsidRPr="007F33CC">
        <w:rPr>
          <w:rFonts w:ascii="Times New Roman" w:hAnsi="Times New Roman" w:cs="Times New Roman"/>
          <w:sz w:val="24"/>
          <w:szCs w:val="24"/>
        </w:rPr>
        <w:t>______________</w:t>
      </w:r>
    </w:p>
    <w:sectPr w:rsidR="000655CA" w:rsidRPr="007F33CC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5CA"/>
    <w:rsid w:val="000655CA"/>
    <w:rsid w:val="00194952"/>
    <w:rsid w:val="00242B0B"/>
    <w:rsid w:val="00252D0B"/>
    <w:rsid w:val="00264D63"/>
    <w:rsid w:val="00270F6D"/>
    <w:rsid w:val="004C4BC6"/>
    <w:rsid w:val="005B2B7C"/>
    <w:rsid w:val="00600EFF"/>
    <w:rsid w:val="00623F6B"/>
    <w:rsid w:val="006C3A47"/>
    <w:rsid w:val="00760FB5"/>
    <w:rsid w:val="00772997"/>
    <w:rsid w:val="007A5190"/>
    <w:rsid w:val="007A574B"/>
    <w:rsid w:val="007F0CD0"/>
    <w:rsid w:val="007F33CC"/>
    <w:rsid w:val="0089307F"/>
    <w:rsid w:val="008A16DB"/>
    <w:rsid w:val="008D548C"/>
    <w:rsid w:val="00AD40AC"/>
    <w:rsid w:val="00B62C35"/>
    <w:rsid w:val="00BF4E71"/>
    <w:rsid w:val="00C1055A"/>
    <w:rsid w:val="00C2636B"/>
    <w:rsid w:val="00C76779"/>
    <w:rsid w:val="00D657A1"/>
    <w:rsid w:val="00DC5B0F"/>
    <w:rsid w:val="00E56633"/>
    <w:rsid w:val="00E72E1C"/>
    <w:rsid w:val="00F452D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7632"/>
  <w15:docId w15:val="{D18CAD74-45D0-41FF-A347-0879FAD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4E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Biljana Sibalija</cp:lastModifiedBy>
  <cp:revision>18</cp:revision>
  <cp:lastPrinted>2017-09-01T10:29:00Z</cp:lastPrinted>
  <dcterms:created xsi:type="dcterms:W3CDTF">2015-10-20T07:42:00Z</dcterms:created>
  <dcterms:modified xsi:type="dcterms:W3CDTF">2024-12-31T10:55:00Z</dcterms:modified>
</cp:coreProperties>
</file>