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80" w:rsidRDefault="00826A80" w:rsidP="00826A8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ПОВЕРЕНИШТВО ЗА ЗБРИЊАВАЊЕ ИЗБЕГЛИХ</w:t>
      </w:r>
      <w:proofErr w:type="gramStart"/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,ПРОГНАНИХ</w:t>
      </w:r>
      <w:proofErr w:type="gramEnd"/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И РАСЕЉЕНИХ ЛИЦА</w:t>
      </w:r>
    </w:p>
    <w:p w:rsidR="00826A80" w:rsidRDefault="00826A80" w:rsidP="00826A8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826A80" w:rsidRDefault="00826A80" w:rsidP="00826A8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lang w:val="sr-Cyrl-RS"/>
        </w:rPr>
      </w:pPr>
      <w:r>
        <w:rPr>
          <w:rFonts w:ascii="Times New Roman" w:eastAsia="Times New Roman" w:hAnsi="Times New Roman" w:cs="Times New Roman"/>
          <w:color w:val="333333"/>
          <w:kern w:val="36"/>
        </w:rPr>
        <w:t>ПОВЕРЕНИК</w:t>
      </w:r>
      <w:r>
        <w:rPr>
          <w:rFonts w:ascii="Times New Roman" w:eastAsia="Times New Roman" w:hAnsi="Times New Roman" w:cs="Times New Roman"/>
          <w:color w:val="333333"/>
          <w:kern w:val="36"/>
          <w:lang w:val="sr-Cyrl-RS"/>
        </w:rPr>
        <w:t xml:space="preserve"> ЗА ИЗБЕГЛИЦЕ И МИГРАЦИЈЕ</w:t>
      </w:r>
    </w:p>
    <w:p w:rsidR="00826A80" w:rsidRDefault="00826A80" w:rsidP="00826A8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</w:rPr>
      </w:pPr>
      <w:r>
        <w:rPr>
          <w:rFonts w:ascii="Times New Roman" w:eastAsia="Times New Roman" w:hAnsi="Times New Roman" w:cs="Times New Roman"/>
          <w:color w:val="333333"/>
          <w:kern w:val="36"/>
        </w:rPr>
        <w:t>ИВАН ВАСИЋ</w:t>
      </w:r>
    </w:p>
    <w:p w:rsidR="009515AE" w:rsidRDefault="009515AE" w:rsidP="009515AE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канцеларија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100 и 10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4 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  3778-563; 3778-463 и 3778-469 </w:t>
      </w:r>
    </w:p>
    <w:p w:rsidR="00826A80" w:rsidRDefault="00826A80" w:rsidP="00826A8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826A80" w:rsidRDefault="00826A80" w:rsidP="00826A8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Повереништво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збрињавање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избеглих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,прогнаних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расељених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следеће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захтевима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странака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826A80" w:rsidRDefault="00826A80" w:rsidP="00826A80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6A80" w:rsidRDefault="00826A80" w:rsidP="008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Признавање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статуса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избеглом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прогнаном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лицу</w:t>
      </w:r>
      <w:proofErr w:type="spellEnd"/>
    </w:p>
    <w:p w:rsidR="00826A80" w:rsidRDefault="00826A80" w:rsidP="00826A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сагласност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Републичког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комесаријата</w:t>
      </w:r>
      <w:proofErr w:type="spellEnd"/>
    </w:p>
    <w:p w:rsidR="00826A80" w:rsidRDefault="00826A80" w:rsidP="008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6A80" w:rsidRDefault="00826A80" w:rsidP="008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Укидање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статуса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избеглог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прогнаног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лица</w:t>
      </w:r>
      <w:proofErr w:type="spellEnd"/>
    </w:p>
    <w:p w:rsidR="00826A80" w:rsidRDefault="00826A80" w:rsidP="00826A8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решење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признатом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статусу</w:t>
      </w:r>
      <w:proofErr w:type="spellEnd"/>
    </w:p>
    <w:p w:rsidR="00826A80" w:rsidRDefault="00826A80" w:rsidP="00826A8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решење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држављанству</w:t>
      </w:r>
      <w:proofErr w:type="spellEnd"/>
    </w:p>
    <w:p w:rsidR="00826A80" w:rsidRDefault="00826A80" w:rsidP="00826A8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извод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матичне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држављана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уверење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старије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шест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месеци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826A80" w:rsidRDefault="00826A80" w:rsidP="00826A8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фотокопија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избегличке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легитимације</w:t>
      </w:r>
      <w:proofErr w:type="spellEnd"/>
    </w:p>
    <w:p w:rsidR="00826A80" w:rsidRDefault="00826A80" w:rsidP="00826A8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збег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картон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помоћ</w:t>
      </w:r>
      <w:proofErr w:type="spellEnd"/>
    </w:p>
    <w:p w:rsidR="00826A80" w:rsidRDefault="00826A80" w:rsidP="00826A8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фотокопија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потврде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продуженом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статусу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фотокопија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решења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жалби</w:t>
      </w:r>
      <w:proofErr w:type="spellEnd"/>
    </w:p>
    <w:p w:rsidR="00826A80" w:rsidRDefault="00826A80" w:rsidP="008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6A80" w:rsidRDefault="00826A80" w:rsidP="008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Промена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места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боравка</w:t>
      </w:r>
      <w:proofErr w:type="spellEnd"/>
    </w:p>
    <w:p w:rsidR="00826A80" w:rsidRDefault="00826A80" w:rsidP="00826A8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изјава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станодавца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оверена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јавног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бележника</w:t>
      </w:r>
      <w:proofErr w:type="spellEnd"/>
    </w:p>
    <w:p w:rsidR="00826A80" w:rsidRDefault="00826A80" w:rsidP="00826A8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давалац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изјаве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куће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стана</w:t>
      </w:r>
      <w:proofErr w:type="spellEnd"/>
    </w:p>
    <w:p w:rsidR="00826A80" w:rsidRDefault="00826A80" w:rsidP="008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6A80" w:rsidRDefault="00826A80" w:rsidP="008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досељене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подручује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Земун</w:t>
      </w:r>
      <w:proofErr w:type="spellEnd"/>
    </w:p>
    <w:p w:rsidR="00826A80" w:rsidRDefault="00826A80" w:rsidP="00826A8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Сагласност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Повереништва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Земун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прихвата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збрињавање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изјаву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станодавца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фотокопију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власништву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станодавца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куће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Сагласност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носи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претходно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место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боравишта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добије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одјава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доноси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Повереништво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Земун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пријаву</w:t>
      </w:r>
      <w:proofErr w:type="spellEnd"/>
    </w:p>
    <w:p w:rsidR="00826A80" w:rsidRDefault="00826A80" w:rsidP="008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6A80" w:rsidRDefault="00826A80" w:rsidP="008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Одјава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боравка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Земуна</w:t>
      </w:r>
      <w:proofErr w:type="spellEnd"/>
    </w:p>
    <w:p w:rsidR="00826A80" w:rsidRDefault="00826A80" w:rsidP="00826A8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Сагласност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Повереника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подручја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коју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пресељава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избегло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прогнано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расељено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прихвата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збрињавање</w:t>
      </w:r>
      <w:proofErr w:type="spellEnd"/>
    </w:p>
    <w:p w:rsidR="00826A80" w:rsidRDefault="00826A80" w:rsidP="008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6A80" w:rsidRDefault="00826A80" w:rsidP="008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добијање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статуса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расељеног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Косова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Метохије</w:t>
      </w:r>
      <w:proofErr w:type="spellEnd"/>
    </w:p>
    <w:p w:rsidR="00826A80" w:rsidRDefault="00826A80" w:rsidP="00826A8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Неопходно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прибавити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сагласност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Комесаријата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избеглице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Републике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Србије</w:t>
      </w:r>
      <w:proofErr w:type="spellEnd"/>
    </w:p>
    <w:p w:rsidR="00826A80" w:rsidRDefault="00826A80" w:rsidP="008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6A80" w:rsidRDefault="00826A80" w:rsidP="008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признавање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статуса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расељеног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826A80" w:rsidRDefault="00826A80" w:rsidP="00826A8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лична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лична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карта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страна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личним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подацима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фотографијом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страна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одјавама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пријавама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пребивалиштва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пунолетне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826A80" w:rsidRDefault="00826A80" w:rsidP="00826A8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извод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Матичне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рођених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старији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шест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месеци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лична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карта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једног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родитеља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малолетне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826A80" w:rsidRDefault="00826A80" w:rsidP="00826A8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пријава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боравишта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826A80" w:rsidRDefault="00826A80" w:rsidP="00826A8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изјава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смештају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уколико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странка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поседује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непокретност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њој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борави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приложити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власништву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),</w:t>
      </w:r>
    </w:p>
    <w:p w:rsidR="00826A80" w:rsidRDefault="00826A80" w:rsidP="00826A8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фотографије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старије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шеснаест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година</w:t>
      </w:r>
      <w:proofErr w:type="spellEnd"/>
    </w:p>
    <w:p w:rsidR="00826A80" w:rsidRDefault="00826A80" w:rsidP="008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6A80" w:rsidRDefault="00826A80" w:rsidP="008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новорођенчад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826A80" w:rsidRDefault="00826A80" w:rsidP="00826A8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извод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матичне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рођених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826A80" w:rsidRDefault="00826A80" w:rsidP="00826A8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пријава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боравка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826A80" w:rsidRDefault="00826A80" w:rsidP="00826A8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личне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карте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легитимације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расељеног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родитеља</w:t>
      </w:r>
      <w:proofErr w:type="spellEnd"/>
    </w:p>
    <w:p w:rsidR="00826A80" w:rsidRDefault="00826A80" w:rsidP="008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6A80" w:rsidRDefault="00826A80" w:rsidP="008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дупликате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826A80" w:rsidRDefault="00826A80" w:rsidP="00826A8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лична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лична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карта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страна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личним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подацима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фотографијом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страна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одјавама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пријавама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пребивалиштва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пунолетне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извод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Матичне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рођених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старији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шест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месеци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лична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карта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једног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родитеља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малолетне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),</w:t>
      </w:r>
    </w:p>
    <w:p w:rsidR="00826A80" w:rsidRDefault="00826A80" w:rsidP="00826A8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пријава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боравишта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потврда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МУП-а 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нестанку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826A80" w:rsidRDefault="00826A80" w:rsidP="00826A8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фотографије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старије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шеснаест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година</w:t>
      </w:r>
      <w:proofErr w:type="spellEnd"/>
    </w:p>
    <w:p w:rsidR="00826A80" w:rsidRDefault="00826A80" w:rsidP="008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6A80" w:rsidRDefault="00826A80" w:rsidP="008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промену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самој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легитимацији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расељених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826A80" w:rsidRDefault="00826A80" w:rsidP="00826A8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лична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лична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карта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страна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личним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подацима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фотографијом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страна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одјавама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пријавама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пребивалиштва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пунолетне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извод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матичне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рођених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старији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шест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месеци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лична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карта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једног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родитеља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малолетне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),</w:t>
      </w:r>
    </w:p>
    <w:p w:rsidR="00826A80" w:rsidRDefault="00826A80" w:rsidP="00826A8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пријава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боравишта</w:t>
      </w:r>
      <w:proofErr w:type="spellEnd"/>
    </w:p>
    <w:p w:rsidR="00826A80" w:rsidRDefault="00826A80" w:rsidP="00826A8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везан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измену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старији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шест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месеци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826A80" w:rsidRDefault="00826A80" w:rsidP="00826A8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две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фотографије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старије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шеснаест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година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26A80" w:rsidRDefault="00826A80" w:rsidP="008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Прихватање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издавање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дупликата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избегличке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прогнаничке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расељеничке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легитимације</w:t>
      </w:r>
      <w:proofErr w:type="spellEnd"/>
    </w:p>
    <w:p w:rsidR="00826A80" w:rsidRDefault="00826A80" w:rsidP="008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Исправка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података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решењу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избегличкој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легитимацији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доноси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Закључка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решења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26A80" w:rsidRDefault="00826A80" w:rsidP="008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Координационог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Косово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Метохију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Комесаријата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избеглице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УНХЦР-а,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одлазимо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терен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дајемо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сагласност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једнократну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новчану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друге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видове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помоћи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26A80" w:rsidRDefault="00826A80" w:rsidP="008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6A80" w:rsidRDefault="00826A80" w:rsidP="008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Рефундација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дела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трошкова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сахране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Комесаријата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избеглице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Републике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Србије</w:t>
      </w:r>
      <w:proofErr w:type="spellEnd"/>
    </w:p>
    <w:p w:rsidR="00826A80" w:rsidRDefault="00826A80" w:rsidP="00826A8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подноси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сносило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трошкове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сахране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826A80" w:rsidRDefault="00826A80" w:rsidP="00826A8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оригинал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фотокопију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избегличке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легитимације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умрло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826A80" w:rsidRDefault="00826A80" w:rsidP="00826A8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фотокопија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извода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матичне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умрлих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(2х),</w:t>
      </w:r>
    </w:p>
    <w:p w:rsidR="00826A80" w:rsidRDefault="00826A80" w:rsidP="00826A8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оригинал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рачун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којим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доказује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сахрана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плаћена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треба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гласи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подносиоца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826A80" w:rsidRDefault="00826A80" w:rsidP="00826A8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фотокопија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избегличке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легитимације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личне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карте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подносиоца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сродника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заједничком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домаћинству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826A80" w:rsidRDefault="00826A80" w:rsidP="00826A8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изјаву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сведока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оверену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јавног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бележника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преминуло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живело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заједничком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домаћинству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навести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чланове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домаћинства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…)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имало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приходе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претходног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места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пребивалишта</w:t>
      </w:r>
      <w:proofErr w:type="spellEnd"/>
    </w:p>
    <w:p w:rsidR="00826A80" w:rsidRDefault="00826A80" w:rsidP="008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6A80" w:rsidRDefault="00826A80" w:rsidP="008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Нове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избегличке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легитимације</w:t>
      </w:r>
      <w:proofErr w:type="spellEnd"/>
    </w:p>
    <w:p w:rsidR="00826A80" w:rsidRDefault="00826A80" w:rsidP="00826A8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потврда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продуженом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статусу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решење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враћеном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статусу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жалби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826A80" w:rsidRDefault="00826A80" w:rsidP="00826A8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фотографије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личну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карту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826A80" w:rsidRDefault="00826A80" w:rsidP="00826A8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извод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матичне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рођених</w:t>
      </w:r>
      <w:proofErr w:type="spellEnd"/>
    </w:p>
    <w:p w:rsidR="00826A80" w:rsidRDefault="00826A80" w:rsidP="008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6A80" w:rsidRDefault="00826A80" w:rsidP="008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Потврде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боравишту</w:t>
      </w:r>
      <w:proofErr w:type="spellEnd"/>
    </w:p>
    <w:p w:rsidR="00826A80" w:rsidRDefault="00826A80" w:rsidP="00826A8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фотокопија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избегличке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легитимације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826A80" w:rsidRDefault="00826A80" w:rsidP="00826A8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молба</w:t>
      </w:r>
      <w:proofErr w:type="spellEnd"/>
    </w:p>
    <w:p w:rsidR="00826A80" w:rsidRDefault="00826A80" w:rsidP="008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6A80" w:rsidRDefault="00826A80" w:rsidP="008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Потврда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повлашћену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вожњу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ГСП-а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лицима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преко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70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година</w:t>
      </w:r>
      <w:proofErr w:type="spellEnd"/>
    </w:p>
    <w:p w:rsidR="00826A80" w:rsidRDefault="00826A80" w:rsidP="00826A8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фотокопија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избегличке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легитимације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826A80" w:rsidRDefault="00826A80" w:rsidP="00826A8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молба</w:t>
      </w:r>
      <w:proofErr w:type="spellEnd"/>
    </w:p>
    <w:p w:rsidR="00826A80" w:rsidRDefault="00826A80" w:rsidP="00826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A80" w:rsidRDefault="00826A80" w:rsidP="00826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A80" w:rsidRDefault="00826A80" w:rsidP="008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60CE" w:rsidRPr="00826A80" w:rsidRDefault="00A260CE" w:rsidP="00826A80"/>
    <w:sectPr w:rsidR="00A260CE" w:rsidRPr="00826A80" w:rsidSect="00A26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5493"/>
    <w:multiLevelType w:val="hybridMultilevel"/>
    <w:tmpl w:val="91C6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060F"/>
    <w:multiLevelType w:val="hybridMultilevel"/>
    <w:tmpl w:val="23F6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1979"/>
    <w:multiLevelType w:val="hybridMultilevel"/>
    <w:tmpl w:val="DEB4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A326B"/>
    <w:multiLevelType w:val="hybridMultilevel"/>
    <w:tmpl w:val="C526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62D7A"/>
    <w:multiLevelType w:val="hybridMultilevel"/>
    <w:tmpl w:val="A8C6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F5BC5"/>
    <w:multiLevelType w:val="hybridMultilevel"/>
    <w:tmpl w:val="9DA0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71D3A"/>
    <w:multiLevelType w:val="hybridMultilevel"/>
    <w:tmpl w:val="BC7A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C1828"/>
    <w:multiLevelType w:val="hybridMultilevel"/>
    <w:tmpl w:val="D478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04D95"/>
    <w:multiLevelType w:val="hybridMultilevel"/>
    <w:tmpl w:val="04EE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22999"/>
    <w:multiLevelType w:val="hybridMultilevel"/>
    <w:tmpl w:val="13DC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C0C05"/>
    <w:multiLevelType w:val="hybridMultilevel"/>
    <w:tmpl w:val="7B8A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81BF9"/>
    <w:multiLevelType w:val="hybridMultilevel"/>
    <w:tmpl w:val="D0A8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176BD"/>
    <w:multiLevelType w:val="hybridMultilevel"/>
    <w:tmpl w:val="2300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030E1"/>
    <w:multiLevelType w:val="hybridMultilevel"/>
    <w:tmpl w:val="E0A4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1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1926"/>
    <w:rsid w:val="00007654"/>
    <w:rsid w:val="00010BD1"/>
    <w:rsid w:val="00054EA3"/>
    <w:rsid w:val="000B3C99"/>
    <w:rsid w:val="000C2C6E"/>
    <w:rsid w:val="0012523B"/>
    <w:rsid w:val="00302404"/>
    <w:rsid w:val="0030367E"/>
    <w:rsid w:val="00322B53"/>
    <w:rsid w:val="003233AB"/>
    <w:rsid w:val="004B3FFC"/>
    <w:rsid w:val="00574344"/>
    <w:rsid w:val="00826A80"/>
    <w:rsid w:val="009515AE"/>
    <w:rsid w:val="00A260CE"/>
    <w:rsid w:val="00A8597A"/>
    <w:rsid w:val="00BC1926"/>
    <w:rsid w:val="00C46F7E"/>
    <w:rsid w:val="00D167D4"/>
    <w:rsid w:val="00D33596"/>
    <w:rsid w:val="00D93F91"/>
    <w:rsid w:val="00E47AF4"/>
    <w:rsid w:val="00F361CA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82B6C-756A-47C3-8FB6-E726F31C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bozovici</dc:creator>
  <cp:keywords/>
  <dc:description/>
  <cp:lastModifiedBy>Micko</cp:lastModifiedBy>
  <cp:revision>9</cp:revision>
  <cp:lastPrinted>2019-07-30T10:31:00Z</cp:lastPrinted>
  <dcterms:created xsi:type="dcterms:W3CDTF">2019-07-30T10:23:00Z</dcterms:created>
  <dcterms:modified xsi:type="dcterms:W3CDTF">2023-08-07T09:14:00Z</dcterms:modified>
</cp:coreProperties>
</file>