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87321" w14:textId="77777777"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89D6" w14:textId="77777777" w:rsidR="00BB3C62" w:rsidRPr="001E73BC" w:rsidRDefault="00066092" w:rsidP="001E73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1E73BC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1E73BC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1E73BC">
        <w:rPr>
          <w:rFonts w:ascii="Times New Roman" w:hAnsi="Times New Roman" w:cs="Times New Roman"/>
          <w:sz w:val="24"/>
          <w:szCs w:val="24"/>
        </w:rPr>
        <w:t xml:space="preserve">и 17. </w:t>
      </w:r>
      <w:r w:rsidRPr="001E73BC">
        <w:rPr>
          <w:rFonts w:ascii="Times New Roman" w:hAnsi="Times New Roman" w:cs="Times New Roman"/>
          <w:sz w:val="24"/>
          <w:szCs w:val="24"/>
        </w:rPr>
        <w:t>Закон</w:t>
      </w:r>
      <w:r w:rsidR="00F84785" w:rsidRPr="001E73BC">
        <w:rPr>
          <w:rFonts w:ascii="Times New Roman" w:hAnsi="Times New Roman" w:cs="Times New Roman"/>
          <w:sz w:val="24"/>
          <w:szCs w:val="24"/>
        </w:rPr>
        <w:t>а</w:t>
      </w:r>
      <w:r w:rsidRPr="001E73BC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1E73BC">
        <w:rPr>
          <w:rFonts w:ascii="Times New Roman" w:hAnsi="Times New Roman" w:cs="Times New Roman"/>
          <w:sz w:val="24"/>
          <w:szCs w:val="24"/>
        </w:rPr>
        <w:t>број 87/18)</w:t>
      </w:r>
      <w:r w:rsidRPr="001E73BC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1E73BC">
        <w:rPr>
          <w:rFonts w:ascii="Times New Roman" w:hAnsi="Times New Roman" w:cs="Times New Roman"/>
          <w:sz w:val="24"/>
          <w:szCs w:val="24"/>
        </w:rPr>
        <w:t>дајем</w:t>
      </w:r>
      <w:r w:rsidR="0086712B" w:rsidRPr="001E73BC">
        <w:rPr>
          <w:rFonts w:ascii="Times New Roman" w:hAnsi="Times New Roman" w:cs="Times New Roman"/>
          <w:sz w:val="24"/>
          <w:szCs w:val="24"/>
        </w:rPr>
        <w:t>о</w:t>
      </w:r>
    </w:p>
    <w:p w14:paraId="6B35B034" w14:textId="77777777" w:rsidR="001F7A95" w:rsidRPr="001E73BC" w:rsidRDefault="00066092" w:rsidP="001E73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5B674" w14:textId="77777777" w:rsidR="000D7BDC" w:rsidRPr="001E73BC" w:rsidRDefault="001E73BC" w:rsidP="001E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BDC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1E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1E73BC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14:paraId="2725217C" w14:textId="77777777" w:rsidR="00BB3C62" w:rsidRPr="001E73BC" w:rsidRDefault="00BB3C62" w:rsidP="001E73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2655E" w14:textId="6E25BE12" w:rsidR="00C33BF8" w:rsidRPr="0060090E" w:rsidRDefault="000D5C11" w:rsidP="00DC7B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1E73BC">
        <w:rPr>
          <w:rFonts w:ascii="Times New Roman" w:hAnsi="Times New Roman" w:cs="Times New Roman"/>
          <w:sz w:val="24"/>
          <w:szCs w:val="24"/>
        </w:rPr>
        <w:t>4</w:t>
      </w:r>
      <w:r w:rsidR="00F03847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1E73BC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1E73BC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2F740D">
        <w:rPr>
          <w:rFonts w:ascii="Times New Roman" w:hAnsi="Times New Roman" w:cs="Times New Roman"/>
          <w:b/>
          <w:sz w:val="24"/>
          <w:szCs w:val="24"/>
          <w:lang w:val="sr-Cyrl-RS"/>
        </w:rPr>
        <w:t>Пе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ти</w:t>
      </w:r>
      <w:r w:rsidR="0060090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F4A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 позив </w:t>
      </w:r>
      <w:r w:rsidR="00DF4AC6" w:rsidRPr="00DF4AC6">
        <w:rPr>
          <w:rFonts w:ascii="Times New Roman" w:hAnsi="Times New Roman" w:cs="Times New Roman"/>
          <w:b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b/>
          <w:sz w:val="24"/>
          <w:szCs w:val="24"/>
          <w:lang w:val="sr-Cyrl-RS"/>
        </w:rPr>
        <w:t>доделу</w:t>
      </w:r>
      <w:r w:rsidR="00DF4AC6" w:rsidRPr="00DF4A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b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b/>
          <w:color w:val="000000"/>
          <w:sz w:val="24"/>
          <w:szCs w:val="24"/>
          <w:lang w:eastAsia="de-DE"/>
        </w:rPr>
        <w:t>емун</w:t>
      </w:r>
      <w:r w:rsidR="00DF4AC6">
        <w:rPr>
          <w:rFonts w:ascii="Times New Roman" w:hAnsi="Times New Roman" w:cs="Times New Roman"/>
          <w:b/>
          <w:color w:val="000000"/>
          <w:sz w:val="24"/>
          <w:szCs w:val="24"/>
          <w:lang w:val="sr-Cyrl-RS" w:eastAsia="de-DE"/>
        </w:rPr>
        <w:t xml:space="preserve">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561-</w:t>
      </w:r>
      <w:r w:rsidR="00037B56" w:rsidRPr="00037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218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/202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037B56"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  <w:r w:rsidR="00A87412">
        <w:rPr>
          <w:rFonts w:ascii="Times New Roman" w:hAnsi="Times New Roman" w:cs="Times New Roman"/>
          <w:b/>
          <w:sz w:val="24"/>
          <w:szCs w:val="24"/>
        </w:rPr>
        <w:t>.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2F740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.202</w:t>
      </w:r>
      <w:r w:rsidR="00B30F65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B340AE" w:rsidRPr="001E73BC">
        <w:rPr>
          <w:rFonts w:ascii="Times New Roman" w:hAnsi="Times New Roman" w:cs="Times New Roman"/>
          <w:b/>
          <w:sz w:val="24"/>
          <w:szCs w:val="24"/>
        </w:rPr>
        <w:t>.</w:t>
      </w:r>
    </w:p>
    <w:p w14:paraId="6377A063" w14:textId="77777777" w:rsidR="000A5470" w:rsidRPr="001E73BC" w:rsidRDefault="000A5470" w:rsidP="00DC7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F50DC9D" w14:textId="77777777" w:rsidR="00A64E71" w:rsidRPr="001E73BC" w:rsidRDefault="000D5C11" w:rsidP="00DC7B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1E73BC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1E73BC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1E73BC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14:paraId="5C2C6D64" w14:textId="77777777" w:rsidR="000646A4" w:rsidRPr="001E73BC" w:rsidRDefault="000646A4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6D86FF" w14:textId="77777777" w:rsidR="002D102D" w:rsidRPr="001E73BC" w:rsidRDefault="000D5C11" w:rsidP="00DC7B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de-DE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1E73BC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1E73BC">
        <w:rPr>
          <w:rFonts w:ascii="Times New Roman" w:hAnsi="Times New Roman" w:cs="Times New Roman"/>
          <w:sz w:val="24"/>
          <w:szCs w:val="24"/>
        </w:rPr>
        <w:t>о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да с</w:t>
      </w:r>
      <w:r w:rsidRPr="001E73BC">
        <w:rPr>
          <w:rFonts w:ascii="Times New Roman" w:hAnsi="Times New Roman" w:cs="Times New Roman"/>
          <w:sz w:val="24"/>
          <w:szCs w:val="24"/>
        </w:rPr>
        <w:t>мо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1E73BC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1E73BC">
        <w:rPr>
          <w:rFonts w:ascii="Times New Roman" w:hAnsi="Times New Roman" w:cs="Times New Roman"/>
          <w:sz w:val="24"/>
          <w:szCs w:val="24"/>
        </w:rPr>
        <w:t>п</w:t>
      </w:r>
      <w:r w:rsidR="002D102D" w:rsidRPr="001E73BC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1E73BC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1E73BC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1E73BC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1E73BC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1E73BC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DF4AC6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неће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1E73BC">
        <w:rPr>
          <w:rFonts w:ascii="Times New Roman" w:hAnsi="Times New Roman" w:cs="Times New Roman"/>
          <w:sz w:val="24"/>
          <w:szCs w:val="24"/>
        </w:rPr>
        <w:t>наше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1E73BC">
        <w:rPr>
          <w:rFonts w:ascii="Times New Roman" w:hAnsi="Times New Roman" w:cs="Times New Roman"/>
          <w:sz w:val="24"/>
          <w:szCs w:val="24"/>
        </w:rPr>
        <w:t>као и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1E73BC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1E7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1E73BC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DF4AC6" w:rsidRPr="00DF4AC6">
        <w:rPr>
          <w:rFonts w:ascii="Times New Roman" w:hAnsi="Times New Roman" w:cs="Times New Roman"/>
          <w:sz w:val="24"/>
          <w:szCs w:val="24"/>
        </w:rPr>
        <w:t>за</w:t>
      </w:r>
      <w:r w:rsidR="00DF4AC6" w:rsidRPr="00DF4AC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избор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DF4AC6" w:rsidRPr="00DF4AC6">
        <w:rPr>
          <w:rFonts w:ascii="Times New Roman" w:hAnsi="Times New Roman" w:cs="Times New Roman"/>
          <w:sz w:val="24"/>
          <w:szCs w:val="24"/>
        </w:rPr>
        <w:t>а</w:t>
      </w:r>
      <w:r w:rsidR="00DF4AC6" w:rsidRPr="00DF4AC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DF4AC6" w:rsidRPr="00DF4AC6">
        <w:rPr>
          <w:rFonts w:ascii="Times New Roman" w:hAnsi="Times New Roman" w:cs="Times New Roman"/>
          <w:sz w:val="24"/>
          <w:szCs w:val="24"/>
        </w:rPr>
        <w:t>помоћи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у грађевинском материјалу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 и опреми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намењене побољшању услова живота интерно расељених лица док су у расељеништву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на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CS" w:eastAsia="de-DE"/>
        </w:rPr>
        <w:t xml:space="preserve">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територији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Г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 xml:space="preserve">радске општине 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val="sr-Cyrl-RS" w:eastAsia="de-DE"/>
        </w:rPr>
        <w:t>З</w:t>
      </w:r>
      <w:r w:rsidR="00DF4AC6" w:rsidRPr="00DF4AC6">
        <w:rPr>
          <w:rFonts w:ascii="Times New Roman" w:hAnsi="Times New Roman" w:cs="Times New Roman"/>
          <w:color w:val="000000"/>
          <w:sz w:val="24"/>
          <w:szCs w:val="24"/>
          <w:lang w:eastAsia="de-DE"/>
        </w:rPr>
        <w:t>емун</w:t>
      </w:r>
      <w:r w:rsidR="00DF4AC6" w:rsidRPr="00DF4AC6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1E73BC">
        <w:rPr>
          <w:rFonts w:ascii="Times New Roman" w:hAnsi="Times New Roman" w:cs="Times New Roman"/>
          <w:sz w:val="24"/>
          <w:szCs w:val="24"/>
        </w:rPr>
        <w:t>неће бити у могућности да поступа</w:t>
      </w:r>
      <w:r w:rsidR="00C75EDC" w:rsidRPr="001E73BC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14:paraId="17E0AD2C" w14:textId="77777777" w:rsidR="002D102D" w:rsidRPr="001E73BC" w:rsidRDefault="002D102D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601DDE" w14:textId="77777777" w:rsidR="00BB3C62" w:rsidRPr="001E73BC" w:rsidRDefault="00B11472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E73BC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1E73BC">
        <w:rPr>
          <w:rFonts w:ascii="Times New Roman" w:hAnsi="Times New Roman" w:cs="Times New Roman"/>
          <w:sz w:val="24"/>
          <w:szCs w:val="24"/>
        </w:rPr>
        <w:t>о</w:t>
      </w:r>
      <w:r w:rsidRPr="001E73BC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1E73BC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1E73BC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14:paraId="7F669FEB" w14:textId="77777777" w:rsidR="00B11472" w:rsidRPr="001E73BC" w:rsidRDefault="00B11472" w:rsidP="00DC7B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11E525" w14:textId="77777777" w:rsidR="00B11472" w:rsidRPr="001E73BC" w:rsidRDefault="00B11472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909024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hAnsi="Times New Roman" w:cs="Times New Roman"/>
          <w:sz w:val="24"/>
          <w:szCs w:val="24"/>
        </w:rPr>
        <w:t xml:space="preserve">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14:paraId="20F6646F" w14:textId="77777777" w:rsidR="00992DC3" w:rsidRPr="001E73BC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14:paraId="2777C85F" w14:textId="77777777" w:rsidR="00992DC3" w:rsidRPr="001E73BC" w:rsidRDefault="00992DC3" w:rsidP="001E73B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14:paraId="394EBA61" w14:textId="77777777" w:rsidR="000D5C11" w:rsidRPr="001E73BC" w:rsidRDefault="0016628E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14:paraId="1C50FB39" w14:textId="77777777" w:rsidR="000D5C11" w:rsidRPr="001E73BC" w:rsidRDefault="000D5C11" w:rsidP="001E73B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................................................</w:t>
      </w:r>
    </w:p>
    <w:p w14:paraId="69C28755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14:paraId="66CEA89C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127559F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14:paraId="7D0C6C48" w14:textId="77777777" w:rsidR="0016628E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60A2F6D9" w14:textId="77777777" w:rsidR="00DC7BC5" w:rsidRPr="001E73BC" w:rsidRDefault="00DC7BC5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66E4C3DD" w14:textId="77777777" w:rsidR="0016628E" w:rsidRPr="001E73BC" w:rsidRDefault="0016628E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713AD7BD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7973616C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14:paraId="5A6D5E80" w14:textId="77777777"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30CF2E7D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17375105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14:paraId="402BFDF7" w14:textId="77777777"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72BABBB4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00BFD378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14:paraId="5A20456F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23149EED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6921A2BE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14:paraId="4A6D3926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5B3656BF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4EAAC576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14:paraId="0866252D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51ACD2A3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6E19A642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14:paraId="690C1328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0F47D600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51E98A20" w14:textId="77777777" w:rsidR="000D5C11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14:paraId="0764DC73" w14:textId="77777777" w:rsidR="00992DC3" w:rsidRPr="001E73BC" w:rsidRDefault="000D5C11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369CDB1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4D04D5B1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A8741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</w:p>
    <w:p w14:paraId="4D86D1B3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14:paraId="4827972B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14:paraId="31DF2FFA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14:paraId="5A405E1D" w14:textId="77777777" w:rsidR="00A87412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="00A87412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</w:t>
      </w:r>
    </w:p>
    <w:p w14:paraId="726765A2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14:paraId="03B2F5A9" w14:textId="77777777" w:rsidR="00A87412" w:rsidRPr="00A87412" w:rsidRDefault="000D5C11" w:rsidP="00A87412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38706FA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6E23493C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14:paraId="5ABD6746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14:paraId="2F2FD899" w14:textId="77777777"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9953C33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A87412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1E73BC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14:paraId="4D334977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14:paraId="43964B5F" w14:textId="77777777"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77D65FFD" w14:textId="77777777" w:rsidR="000D5C11" w:rsidRPr="001E73BC" w:rsidRDefault="00992DC3" w:rsidP="001E73BC">
      <w:pPr>
        <w:jc w:val="both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762D5D00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555BF03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58DB33B" w14:textId="77777777" w:rsidR="000D5C1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28218972" w14:textId="77777777" w:rsidR="00992DC3" w:rsidRPr="001E73BC" w:rsidRDefault="00992DC3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9A297EF" w14:textId="77777777" w:rsidR="00992DC3" w:rsidRPr="001E73BC" w:rsidRDefault="000D5C1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5DAB642B" w14:textId="77777777" w:rsidR="000D5C11" w:rsidRPr="001E73BC" w:rsidRDefault="00992DC3" w:rsidP="001E73BC">
      <w:pPr>
        <w:jc w:val="both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132EB63E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2121C3A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0BD19D4A" w14:textId="77777777" w:rsidR="000D5C11" w:rsidRPr="001E73BC" w:rsidRDefault="00992DC3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DC7BC5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038BC68D" w14:textId="77777777" w:rsidR="00992DC3" w:rsidRPr="001E73BC" w:rsidRDefault="000D5C11" w:rsidP="001E73BC">
      <w:pPr>
        <w:tabs>
          <w:tab w:val="center" w:pos="4252"/>
          <w:tab w:val="left" w:pos="5925"/>
          <w:tab w:val="left" w:pos="6090"/>
        </w:tabs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14:paraId="244CCF34" w14:textId="77777777" w:rsidR="00992DC3" w:rsidRPr="001E73BC" w:rsidRDefault="00992DC3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31B5CD1E" w14:textId="77777777" w:rsidR="00992DC3" w:rsidRPr="001E73BC" w:rsidRDefault="00992DC3" w:rsidP="00A8741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268AD8EF" w14:textId="77777777" w:rsidR="00992DC3" w:rsidRPr="001E73BC" w:rsidRDefault="00F126B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37B104EB" w14:textId="77777777" w:rsidR="00F126B1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</w:t>
      </w:r>
      <w:r w:rsidR="00DC7BC5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14:paraId="1D1678C6" w14:textId="77777777" w:rsidR="00992DC3" w:rsidRPr="001E73BC" w:rsidRDefault="00992DC3" w:rsidP="001E73BC">
      <w:pPr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14:paraId="02240FC3" w14:textId="77777777" w:rsidR="00992DC3" w:rsidRPr="001E73BC" w:rsidRDefault="00F126B1" w:rsidP="001E73BC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1E73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1E73BC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14:paraId="3C7D586C" w14:textId="77777777" w:rsidR="00992DC3" w:rsidRPr="001E73BC" w:rsidRDefault="00992DC3" w:rsidP="00A87412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</w:t>
      </w:r>
      <w:r w:rsidR="00DC7BC5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F126B1"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 w:rsidRPr="001E73BC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1E73BC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14:paraId="2FB60400" w14:textId="77777777" w:rsidR="000D7BDC" w:rsidRPr="001E73BC" w:rsidRDefault="00BB3C62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3BC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1E73B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1E73B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B30F6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1E73B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1E73B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14:paraId="74C43988" w14:textId="77777777" w:rsidR="000A5A49" w:rsidRPr="001E73BC" w:rsidRDefault="000A5A49" w:rsidP="001E7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E005D4" w14:textId="77777777" w:rsidR="00F340AE" w:rsidRPr="001E73BC" w:rsidRDefault="00F340AE" w:rsidP="001E73BC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C4D62" w14:textId="77777777" w:rsidR="00F340AE" w:rsidRPr="001E73BC" w:rsidRDefault="00F340AE" w:rsidP="001E73BC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73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1E73BC" w:rsidSect="0060090E">
      <w:pgSz w:w="11906" w:h="16838" w:code="9"/>
      <w:pgMar w:top="450" w:right="1417" w:bottom="1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6BE45" w14:textId="77777777"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14:paraId="2D250652" w14:textId="77777777"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1B1B9" w14:textId="77777777"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14:paraId="7E752558" w14:textId="77777777"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309"/>
    <w:rsid w:val="00014EF4"/>
    <w:rsid w:val="00037B56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A3086"/>
    <w:rsid w:val="001A5851"/>
    <w:rsid w:val="001C2792"/>
    <w:rsid w:val="001D25A2"/>
    <w:rsid w:val="001E73BC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2F740D"/>
    <w:rsid w:val="00390DC4"/>
    <w:rsid w:val="00391A3D"/>
    <w:rsid w:val="00392E63"/>
    <w:rsid w:val="003F2F2C"/>
    <w:rsid w:val="0040224E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0090E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9F3467"/>
    <w:rsid w:val="00A058B2"/>
    <w:rsid w:val="00A422AE"/>
    <w:rsid w:val="00A46771"/>
    <w:rsid w:val="00A64E71"/>
    <w:rsid w:val="00A768A7"/>
    <w:rsid w:val="00A87412"/>
    <w:rsid w:val="00A936BC"/>
    <w:rsid w:val="00AC34B4"/>
    <w:rsid w:val="00AE7D18"/>
    <w:rsid w:val="00B076CF"/>
    <w:rsid w:val="00B11472"/>
    <w:rsid w:val="00B14FBE"/>
    <w:rsid w:val="00B30F65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202D8"/>
    <w:rsid w:val="00D23406"/>
    <w:rsid w:val="00D44AA7"/>
    <w:rsid w:val="00D56F49"/>
    <w:rsid w:val="00D618FF"/>
    <w:rsid w:val="00D83A98"/>
    <w:rsid w:val="00DC14C2"/>
    <w:rsid w:val="00DC7BC5"/>
    <w:rsid w:val="00DE3857"/>
    <w:rsid w:val="00DF0262"/>
    <w:rsid w:val="00DF4AC6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18AF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Biljana Sibalija</cp:lastModifiedBy>
  <cp:revision>71</cp:revision>
  <cp:lastPrinted>2023-07-11T06:13:00Z</cp:lastPrinted>
  <dcterms:created xsi:type="dcterms:W3CDTF">2021-04-08T07:23:00Z</dcterms:created>
  <dcterms:modified xsi:type="dcterms:W3CDTF">2025-05-27T10:27:00Z</dcterms:modified>
</cp:coreProperties>
</file>