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601B5E" w:rsidRDefault="0062327C" w:rsidP="00601B5E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</w:t>
            </w:r>
            <w:r w:rsidRPr="00442C78">
              <w:rPr>
                <w:rFonts w:ascii="Arial" w:hAnsi="Arial" w:cs="Arial"/>
                <w:spacing w:val="-2"/>
              </w:rPr>
              <w:t>:</w:t>
            </w:r>
            <w:r w:rsidR="00593C61">
              <w:rPr>
                <w:rFonts w:ascii="Arial" w:hAnsi="Arial" w:cs="Arial"/>
                <w:spacing w:val="-8"/>
                <w:lang w:val="sr-Cyrl-RS"/>
              </w:rPr>
              <w:t xml:space="preserve"> </w:t>
            </w:r>
            <w:r w:rsidR="00601B5E">
              <w:rPr>
                <w:rFonts w:ascii="Arial" w:hAnsi="Arial" w:cs="Arial"/>
                <w:spacing w:val="-8"/>
                <w:lang w:val="sr-Cyrl-RS"/>
              </w:rPr>
              <w:t xml:space="preserve">   </w:t>
            </w:r>
            <w:r w:rsidR="00601B5E">
              <w:rPr>
                <w:rFonts w:ascii="Arial" w:hAnsi="Arial" w:cs="Arial"/>
                <w:b/>
                <w:lang w:val="sr-Cyrl-RS" w:eastAsia="ar-SA"/>
              </w:rPr>
              <w:t xml:space="preserve">Послови унапређења   </w:t>
            </w:r>
          </w:p>
          <w:p w:rsidR="00DD13EF" w:rsidRPr="00593C61" w:rsidRDefault="00601B5E" w:rsidP="00601B5E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rFonts w:ascii="Arial" w:hAnsi="Arial" w:cs="Arial"/>
                <w:b/>
                <w:lang w:val="sr-Cyrl-RS" w:eastAsia="ar-SA"/>
              </w:rPr>
              <w:t xml:space="preserve">                     локалног економског развоја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601B5E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>
              <w:rPr>
                <w:spacing w:val="-5"/>
              </w:rPr>
              <w:t xml:space="preserve"> </w:t>
            </w:r>
            <w:r w:rsidR="00C522CE">
              <w:rPr>
                <w:spacing w:val="-2"/>
                <w:lang w:val="sr-Cyrl-RS"/>
              </w:rPr>
              <w:t>са</w:t>
            </w:r>
            <w:r w:rsidR="000506E5">
              <w:rPr>
                <w:spacing w:val="-2"/>
                <w:lang w:val="sr-Cyrl-RS"/>
              </w:rPr>
              <w:t>ветник</w:t>
            </w:r>
            <w:bookmarkStart w:id="0" w:name="_GoBack"/>
            <w:bookmarkEnd w:id="0"/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6641"/>
    <w:rsid w:val="000506E5"/>
    <w:rsid w:val="000709DD"/>
    <w:rsid w:val="002B4A04"/>
    <w:rsid w:val="003327E4"/>
    <w:rsid w:val="003D0B9C"/>
    <w:rsid w:val="004017C5"/>
    <w:rsid w:val="00442C78"/>
    <w:rsid w:val="004507E9"/>
    <w:rsid w:val="00463D6A"/>
    <w:rsid w:val="004F60C4"/>
    <w:rsid w:val="00506D6F"/>
    <w:rsid w:val="00593C61"/>
    <w:rsid w:val="00601B5E"/>
    <w:rsid w:val="0062327C"/>
    <w:rsid w:val="007D1511"/>
    <w:rsid w:val="007E6923"/>
    <w:rsid w:val="00994F31"/>
    <w:rsid w:val="009A49FD"/>
    <w:rsid w:val="00A40987"/>
    <w:rsid w:val="00AE5F82"/>
    <w:rsid w:val="00B3127B"/>
    <w:rsid w:val="00B67E02"/>
    <w:rsid w:val="00C522CE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98C8-1725-4555-A5C1-2B10A54B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4</cp:revision>
  <dcterms:created xsi:type="dcterms:W3CDTF">2026-08-05T11:51:00Z</dcterms:created>
  <dcterms:modified xsi:type="dcterms:W3CDTF">2026-08-10T07:36:00Z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