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7C21D3" w14:textId="77777777" w:rsidR="001101EC" w:rsidRPr="007B3E7E" w:rsidRDefault="00B44585" w:rsidP="00915438">
      <w:pPr>
        <w:spacing w:after="0"/>
        <w:ind w:left="108" w:right="734"/>
        <w:jc w:val="center"/>
        <w:rPr>
          <w:rFonts w:ascii="Times New Roman" w:hAnsi="Times New Roman" w:cs="Times New Roman"/>
          <w:sz w:val="24"/>
          <w:szCs w:val="24"/>
        </w:rPr>
      </w:pPr>
      <w:r w:rsidRPr="007B3E7E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0" wp14:anchorId="0C40F574" wp14:editId="3315217B">
            <wp:simplePos x="0" y="0"/>
            <wp:positionH relativeFrom="column">
              <wp:posOffset>68707</wp:posOffset>
            </wp:positionH>
            <wp:positionV relativeFrom="paragraph">
              <wp:posOffset>-21367</wp:posOffset>
            </wp:positionV>
            <wp:extent cx="1529715" cy="1530350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9715" cy="1530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5438" w:rsidRPr="007B3E7E">
        <w:rPr>
          <w:rFonts w:ascii="Times New Roman" w:eastAsia="Arial" w:hAnsi="Times New Roman" w:cs="Times New Roman"/>
          <w:b/>
        </w:rPr>
        <w:t xml:space="preserve">                           </w:t>
      </w:r>
      <w:r w:rsidRPr="007B3E7E">
        <w:rPr>
          <w:rFonts w:ascii="Times New Roman" w:eastAsia="Arial" w:hAnsi="Times New Roman" w:cs="Times New Roman"/>
          <w:b/>
          <w:sz w:val="24"/>
          <w:szCs w:val="24"/>
        </w:rPr>
        <w:t>ГРАД БЕОГРАД- ГРАДСКА ОПШТИНА ЗЕМУН</w:t>
      </w:r>
    </w:p>
    <w:p w14:paraId="562A59EB" w14:textId="77777777" w:rsidR="001101EC" w:rsidRPr="007B3E7E" w:rsidRDefault="00915438" w:rsidP="00915438">
      <w:pPr>
        <w:spacing w:after="4" w:line="266" w:lineRule="auto"/>
        <w:ind w:left="175" w:hanging="10"/>
        <w:jc w:val="center"/>
        <w:rPr>
          <w:rFonts w:ascii="Times New Roman" w:hAnsi="Times New Roman" w:cs="Times New Roman"/>
          <w:sz w:val="24"/>
          <w:szCs w:val="24"/>
        </w:rPr>
      </w:pPr>
      <w:r w:rsidRPr="007B3E7E">
        <w:rPr>
          <w:rFonts w:ascii="Times New Roman" w:eastAsia="Arial" w:hAnsi="Times New Roman" w:cs="Times New Roman"/>
          <w:b/>
          <w:sz w:val="24"/>
          <w:szCs w:val="24"/>
        </w:rPr>
        <w:t xml:space="preserve">               </w:t>
      </w:r>
      <w:r w:rsidR="00B44585" w:rsidRPr="007B3E7E">
        <w:rPr>
          <w:rFonts w:ascii="Times New Roman" w:eastAsia="Arial" w:hAnsi="Times New Roman" w:cs="Times New Roman"/>
          <w:b/>
          <w:sz w:val="24"/>
          <w:szCs w:val="24"/>
        </w:rPr>
        <w:t>УПРАВА ГРАДСКЕ ОПШТИНЕ ЗЕМУН</w:t>
      </w:r>
    </w:p>
    <w:p w14:paraId="31C8640A" w14:textId="77777777" w:rsidR="00915438" w:rsidRPr="007B3E7E" w:rsidRDefault="00915438" w:rsidP="00915438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CS"/>
        </w:rPr>
      </w:pPr>
      <w:r w:rsidRPr="007B3E7E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                         </w:t>
      </w:r>
      <w:r w:rsidRPr="007B3E7E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CS"/>
        </w:rPr>
        <w:t>ОДЕЉЕЊЕ ЗА ИМОВИНСКО</w:t>
      </w:r>
      <w:r w:rsidR="007B3E7E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-</w:t>
      </w:r>
      <w:r w:rsidRPr="007B3E7E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CS"/>
        </w:rPr>
        <w:t xml:space="preserve"> ПРАВНЕ И </w:t>
      </w:r>
    </w:p>
    <w:p w14:paraId="6FB29B09" w14:textId="77777777" w:rsidR="00915438" w:rsidRPr="007B3E7E" w:rsidRDefault="00915438" w:rsidP="00915438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CS"/>
        </w:rPr>
      </w:pPr>
      <w:r w:rsidRPr="007B3E7E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                                         </w:t>
      </w:r>
      <w:r w:rsidRPr="007B3E7E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CS"/>
        </w:rPr>
        <w:t xml:space="preserve">СТАМБЕНЕ ПОСЛОВЕ </w:t>
      </w:r>
    </w:p>
    <w:p w14:paraId="31F2AC72" w14:textId="77777777" w:rsidR="00915438" w:rsidRPr="007B3E7E" w:rsidRDefault="00915438" w:rsidP="009154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CS"/>
        </w:rPr>
      </w:pPr>
      <w:r w:rsidRPr="007B3E7E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CS"/>
        </w:rPr>
        <w:t xml:space="preserve">      </w:t>
      </w:r>
      <w:r w:rsidRPr="007B3E7E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             </w:t>
      </w:r>
      <w:r w:rsidRPr="007B3E7E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CS"/>
        </w:rPr>
        <w:t xml:space="preserve">  ЗЕМУН, Магистратски трг </w:t>
      </w:r>
      <w:r w:rsidRPr="007B3E7E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RS"/>
        </w:rPr>
        <w:t xml:space="preserve">бр. </w:t>
      </w:r>
      <w:r w:rsidRPr="007B3E7E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CS"/>
        </w:rPr>
        <w:t>1</w:t>
      </w:r>
    </w:p>
    <w:p w14:paraId="45CE54C6" w14:textId="77777777" w:rsidR="001101EC" w:rsidRPr="007B3E7E" w:rsidRDefault="001101EC" w:rsidP="00915438">
      <w:pPr>
        <w:spacing w:after="33"/>
        <w:ind w:left="108"/>
        <w:jc w:val="center"/>
        <w:rPr>
          <w:rFonts w:ascii="Times New Roman" w:hAnsi="Times New Roman" w:cs="Times New Roman"/>
          <w:sz w:val="28"/>
          <w:szCs w:val="28"/>
        </w:rPr>
      </w:pPr>
    </w:p>
    <w:p w14:paraId="17971516" w14:textId="4D89C8FC" w:rsidR="001101EC" w:rsidRPr="00E40CD9" w:rsidRDefault="00D378E0" w:rsidP="009154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7B3E7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             </w:t>
      </w:r>
      <w:r w:rsidR="00752241">
        <w:rPr>
          <w:rFonts w:ascii="Times New Roman" w:hAnsi="Times New Roman" w:cs="Times New Roman"/>
          <w:b/>
          <w:sz w:val="28"/>
          <w:szCs w:val="28"/>
          <w:lang w:val="sr-Cyrl-RS"/>
        </w:rPr>
        <w:t>ЗАХТЕВ ЗА ИЗДАВАЊЕ ПОТВРДЕ</w:t>
      </w:r>
      <w:bookmarkStart w:id="0" w:name="_GoBack"/>
      <w:bookmarkEnd w:id="0"/>
      <w:r w:rsidRPr="007B3E7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ДА ЈЕ </w:t>
      </w:r>
      <w:r w:rsidR="00424A2F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ПЛАЦ </w:t>
      </w:r>
      <w:r w:rsidR="00032E44">
        <w:rPr>
          <w:rFonts w:ascii="Times New Roman" w:hAnsi="Times New Roman" w:cs="Times New Roman"/>
          <w:b/>
          <w:sz w:val="28"/>
          <w:szCs w:val="28"/>
        </w:rPr>
        <w:t>ИСПЛАЋЕН</w:t>
      </w:r>
      <w:r w:rsidR="00E40CD9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У ЦЕЛОСТИ </w:t>
      </w:r>
    </w:p>
    <w:p w14:paraId="1A10A8B6" w14:textId="77777777" w:rsidR="00915438" w:rsidRPr="007B3E7E" w:rsidRDefault="00915438" w:rsidP="009154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251F0B" w14:textId="77777777" w:rsidR="001101EC" w:rsidRPr="007B3E7E" w:rsidRDefault="00B44585">
      <w:pPr>
        <w:spacing w:after="1742"/>
        <w:rPr>
          <w:rFonts w:ascii="Times New Roman" w:hAnsi="Times New Roman" w:cs="Times New Roman"/>
        </w:rPr>
      </w:pPr>
      <w:r w:rsidRPr="007B3E7E">
        <w:rPr>
          <w:rFonts w:ascii="Times New Roman" w:eastAsia="Times New Roman" w:hAnsi="Times New Roman" w:cs="Times New Roman"/>
        </w:rPr>
        <w:t xml:space="preserve"> </w:t>
      </w:r>
      <w:r w:rsidRPr="007B3E7E">
        <w:rPr>
          <w:rFonts w:ascii="Times New Roman" w:eastAsia="Times New Roman" w:hAnsi="Times New Roman" w:cs="Times New Roman"/>
        </w:rPr>
        <w:tab/>
      </w:r>
      <w:r w:rsidRPr="007B3E7E">
        <w:rPr>
          <w:rFonts w:ascii="Times New Roman" w:eastAsia="Arial" w:hAnsi="Times New Roman" w:cs="Times New Roman"/>
        </w:rPr>
        <w:t xml:space="preserve"> </w:t>
      </w:r>
    </w:p>
    <w:p w14:paraId="0724A312" w14:textId="77777777" w:rsidR="001101EC" w:rsidRPr="007B3E7E" w:rsidRDefault="00B44585">
      <w:pPr>
        <w:spacing w:after="9"/>
        <w:ind w:left="-1133" w:right="491"/>
        <w:rPr>
          <w:rFonts w:ascii="Times New Roman" w:hAnsi="Times New Roman" w:cs="Times New Roman"/>
        </w:rPr>
      </w:pPr>
      <w:r w:rsidRPr="007B3E7E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CB24A51" wp14:editId="6ED9EF12">
                <wp:simplePos x="0" y="0"/>
                <wp:positionH relativeFrom="column">
                  <wp:posOffset>2903982</wp:posOffset>
                </wp:positionH>
                <wp:positionV relativeFrom="paragraph">
                  <wp:posOffset>-1243662</wp:posOffset>
                </wp:positionV>
                <wp:extent cx="3150235" cy="1485900"/>
                <wp:effectExtent l="0" t="0" r="0" b="0"/>
                <wp:wrapSquare wrapText="bothSides"/>
                <wp:docPr id="4632" name="Group 46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50235" cy="1485900"/>
                          <a:chOff x="0" y="0"/>
                          <a:chExt cx="3150235" cy="1485900"/>
                        </a:xfrm>
                      </wpg:grpSpPr>
                      <wps:wsp>
                        <wps:cNvPr id="632" name="Rectangle 632"/>
                        <wps:cNvSpPr/>
                        <wps:spPr>
                          <a:xfrm>
                            <a:off x="1543939" y="111110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7F5446" w14:textId="77777777" w:rsidR="001101EC" w:rsidRDefault="00B44585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3" name="Rectangle 633"/>
                        <wps:cNvSpPr/>
                        <wps:spPr>
                          <a:xfrm>
                            <a:off x="1543939" y="269606"/>
                            <a:ext cx="155117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5FDDF7" w14:textId="77777777" w:rsidR="001101EC" w:rsidRDefault="00B44585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4" name="Rectangle 634"/>
                        <wps:cNvSpPr/>
                        <wps:spPr>
                          <a:xfrm>
                            <a:off x="1659763" y="269606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904DD9" w14:textId="77777777" w:rsidR="001101EC" w:rsidRDefault="00B44585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6" name="Shape 636"/>
                        <wps:cNvSpPr/>
                        <wps:spPr>
                          <a:xfrm>
                            <a:off x="0" y="0"/>
                            <a:ext cx="3150235" cy="1485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0235" h="1485900">
                                <a:moveTo>
                                  <a:pt x="185674" y="0"/>
                                </a:moveTo>
                                <a:cubicBezTo>
                                  <a:pt x="83185" y="0"/>
                                  <a:pt x="0" y="83186"/>
                                  <a:pt x="0" y="185675"/>
                                </a:cubicBezTo>
                                <a:lnTo>
                                  <a:pt x="0" y="1300099"/>
                                </a:lnTo>
                                <a:cubicBezTo>
                                  <a:pt x="0" y="1402716"/>
                                  <a:pt x="83185" y="1485900"/>
                                  <a:pt x="185674" y="1485900"/>
                                </a:cubicBezTo>
                                <a:lnTo>
                                  <a:pt x="2964561" y="1485900"/>
                                </a:lnTo>
                                <a:cubicBezTo>
                                  <a:pt x="3067050" y="1485900"/>
                                  <a:pt x="3150235" y="1402716"/>
                                  <a:pt x="3150235" y="1300099"/>
                                </a:cubicBezTo>
                                <a:lnTo>
                                  <a:pt x="3150235" y="185675"/>
                                </a:lnTo>
                                <a:cubicBezTo>
                                  <a:pt x="3150235" y="83186"/>
                                  <a:pt x="3067050" y="0"/>
                                  <a:pt x="2964561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31" name="Shape 5031"/>
                        <wps:cNvSpPr/>
                        <wps:spPr>
                          <a:xfrm>
                            <a:off x="180975" y="125095"/>
                            <a:ext cx="2514600" cy="5784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00" h="578485">
                                <a:moveTo>
                                  <a:pt x="0" y="0"/>
                                </a:moveTo>
                                <a:lnTo>
                                  <a:pt x="2514600" y="0"/>
                                </a:lnTo>
                                <a:lnTo>
                                  <a:pt x="2514600" y="578485"/>
                                </a:lnTo>
                                <a:lnTo>
                                  <a:pt x="0" y="5784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8" name="Shape 638"/>
                        <wps:cNvSpPr/>
                        <wps:spPr>
                          <a:xfrm>
                            <a:off x="180975" y="125095"/>
                            <a:ext cx="2514600" cy="5784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00" h="578485">
                                <a:moveTo>
                                  <a:pt x="0" y="578485"/>
                                </a:moveTo>
                                <a:lnTo>
                                  <a:pt x="2514600" y="578485"/>
                                </a:lnTo>
                                <a:lnTo>
                                  <a:pt x="2514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9" name="Rectangle 639"/>
                        <wps:cNvSpPr/>
                        <wps:spPr>
                          <a:xfrm>
                            <a:off x="278765" y="179248"/>
                            <a:ext cx="709017" cy="112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BBB5AF" w14:textId="77777777" w:rsidR="001101EC" w:rsidRDefault="00B4458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2"/>
                                </w:rPr>
                                <w:t xml:space="preserve">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0" name="Rectangle 640"/>
                        <wps:cNvSpPr/>
                        <wps:spPr>
                          <a:xfrm>
                            <a:off x="812419" y="179248"/>
                            <a:ext cx="25337" cy="112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FCABD2" w14:textId="77777777" w:rsidR="001101EC" w:rsidRDefault="00B4458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1" name="Rectangle 641"/>
                        <wps:cNvSpPr/>
                        <wps:spPr>
                          <a:xfrm>
                            <a:off x="278765" y="266116"/>
                            <a:ext cx="25337" cy="112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CAA738" w14:textId="77777777" w:rsidR="001101EC" w:rsidRDefault="00B4458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2" name="Rectangle 642"/>
                        <wps:cNvSpPr/>
                        <wps:spPr>
                          <a:xfrm>
                            <a:off x="278765" y="354508"/>
                            <a:ext cx="25337" cy="112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3F180D" w14:textId="77777777" w:rsidR="001101EC" w:rsidRDefault="00B4458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3" name="Rectangle 643"/>
                        <wps:cNvSpPr/>
                        <wps:spPr>
                          <a:xfrm>
                            <a:off x="278765" y="441376"/>
                            <a:ext cx="25337" cy="112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E800B9" w14:textId="77777777" w:rsidR="001101EC" w:rsidRDefault="00B4458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4" name="Rectangle 644"/>
                        <wps:cNvSpPr/>
                        <wps:spPr>
                          <a:xfrm>
                            <a:off x="278765" y="529768"/>
                            <a:ext cx="25337" cy="112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12F3A6" w14:textId="77777777" w:rsidR="001101EC" w:rsidRDefault="00B4458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5" name="Rectangle 645"/>
                        <wps:cNvSpPr/>
                        <wps:spPr>
                          <a:xfrm>
                            <a:off x="278765" y="616636"/>
                            <a:ext cx="25337" cy="112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DE4C47" w14:textId="77777777" w:rsidR="001101EC" w:rsidRDefault="00B4458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4632" o:spid="_x0000_s1026" style="position:absolute;left:0;text-align:left;margin-left:228.65pt;margin-top:-97.95pt;width:248.05pt;height:117pt;z-index:251659264" coordsize="31502,14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/jKcwUAAFghAAAOAAAAZHJzL2Uyb0RvYy54bWzsWttu20YQfS/QfyD4XovLqyhYDtqkDgoU&#10;SZCkH0BRpEiA5BJL2pLz9Z2ZvZC0lFi2A8uoqgeJ2p2dnduZnR3p8s2urqzbTHQlb5Y2u3BsK2tS&#10;vi6bzdL+5+v1b3Pb6vqkWScVb7KlfZd19purX3+53LaLzOUFr9aZsIBJ0y227dIu+r5dzGZdWmR1&#10;0l3wNmtgMueiTnr4KjaztUi2wL2uZq7jhLMtF+tW8DTrOhh9JyftK+Kf51naf8zzLuutammDbD29&#10;C3pf4fvs6jJZbETSFmWqxEieIEWdlA1sali9S/rEuhHlHqu6TAXveN5fpLye8Twv04x0AG2Yc0+b&#10;94LftKTLZrHdtMZMYNp7dnoy2/TD7Sdhleul7Yeea1tNUoOXaGOLRsBA23azALr3ov3SfhJqYCO/&#10;oc67XNT4CdpYOzLtnTFttuutFAY9FjiuF9hWCnPMnwexo4yfFuChvXVp8ecDK2d64xnKZ8TZthBI&#10;3WCr7nm2+lIkbUYu6NAGylYjU32GEEuaTZVZOEjGIUpjqm7RgdUO2IkFvhd7sW2hRfClDKJNFrC5&#10;A7NoMNeJYpe4G62TRSu6/n3GawsflrYAQSgEk9u/ux4EAVJNgrtXDb43/LqsKjmLI2A8LSA+9bvV&#10;Tumw4us7ULfg4ttHAHhe8e3S5urJRszDpjhrW9VfDZgZ4aUfhH5Y6QfRV285gVCK8ftNz/OS5MSN&#10;5W5KHvAfRt2LONLTMT92pPdkR7phHDqhTCvakSwIGItO4EnCNdO6nIlD/UMO9bURAMNHIDMM4iiE&#10;yEDoHXDoqZBJ/jRJ5kz8GWp/UiqGLEvowuxwlC8hK4EX76XW751Go+ya3sjsitlKZ1Q43tcyt8JY&#10;oZ/SXaMfMQf/sNJokx7XIVN8tCClGlmK4WDE+Rpy7VdOlD0ej2wehBEEt9YGZB1I0ptVmf6RfRsv&#10;mHuwZKCHHYmPNAhOqjQ1HqZNAgQLsJ8yrZoxc8mFeY7jxLGi1xTTdRP2vuNGbLLvIOWkKpCrRjqP&#10;Zh8QzY1DPwgZaT5d9SMBPSeMnECpNa5PpCTGS2B+tq/FZHpilKkxtAQHmKJ7teU12XTx/qI9L461&#10;UDEvV42NQhN7Rkwr3mXS8Riasn7Q4UrUAyCqBiM3Dlws6BIo20WzptqjLnso56uyBiu5EQSHCY29&#10;UqPr76oMw7tqPmc5pDaMcWLSic3qbSWs2wTrBXoZNkCKa3IoYswq57urkDSp2iJRvBQbtQGpqDgh&#10;ZUb3hftsUyWNvDRA6Q0xoq8OYBaziMTiTW/WN3DhoQ0xVylth1IHLa1KnBeqdQLHA1DIAl/mUhoB&#10;QY5OpgwqUghSqljdwIkpXsEGqlR3A+aH4HOqWYNoDjBSFtdXhBfLqkYUyKpKEnTQkDElLCTedZQO&#10;sxqACjxar1Hu1RT6c59yYgBNpj/H2x9NqOWUTCD4jgQqeuQnovRZeCO0E1bGED4A/Gt6qfg5H5SG&#10;HnRMxiDFgf8xqkEsD6hjgHoEqkySeBDX0zyhQfxKj8wJcg7j7VkQPicwQgNGgnHcHqCC9+hD043m&#10;UagOTWjj+ATn4dCMnNhhqjvAmMtiurBDctdnpm7i/Ow+D90mTafjPG6TPgB5z58w+JgEO2euz1Tb&#10;7oA/3cDzTuZO0+c4E3eagnYET990vI5qEIzg6YYh07fToaY9oTupfB7uDP/1ZqxvfoAYu9M0vB7r&#10;Ti/wA+detj0pOk3n6kzQeai37psT57Hu9H3mRap39CrQGelj40zceaiz7psT57HuDFzosb8mdJpr&#10;1pm4E0rS/VLInDiPdWfIQtWaH0rbkyZbU6Sf2p30+zT8fE/tRvVXA/x/wPg7NQOHP0Rc/QsAAP//&#10;AwBQSwMEFAAGAAgAAAAhAIMoBpzjAAAACwEAAA8AAABkcnMvZG93bnJldi54bWxMj8FOwzAQRO9I&#10;/IO1SNxax6SBJo1TVRVwqpBokVBv23ibRI3tKHaT9O8xJziu5mnmbb6edMsG6l1jjQQxj4CRKa1q&#10;TCXh6/A2WwJzHo3C1hqScCMH6+L+LsdM2dF80rD3FQslxmUoofa+yzh3ZU0a3dx2ZEJ2tr1GH86+&#10;4qrHMZTrlj9F0TPX2JiwUGNH25rKy/6qJbyPOG5i8TrsLuft7XhIPr53gqR8fJg2K2CeJv8Hw69+&#10;UIciOJ3s1SjHWgmL5CUOqISZSJMUWEDSJF4AO0mIlwJ4kfP/PxQ/AAAA//8DAFBLAQItABQABgAI&#10;AAAAIQC2gziS/gAAAOEBAAATAAAAAAAAAAAAAAAAAAAAAABbQ29udGVudF9UeXBlc10ueG1sUEsB&#10;Ai0AFAAGAAgAAAAhADj9If/WAAAAlAEAAAsAAAAAAAAAAAAAAAAALwEAAF9yZWxzLy5yZWxzUEsB&#10;Ai0AFAAGAAgAAAAhAAib+MpzBQAAWCEAAA4AAAAAAAAAAAAAAAAALgIAAGRycy9lMm9Eb2MueG1s&#10;UEsBAi0AFAAGAAgAAAAhAIMoBpzjAAAACwEAAA8AAAAAAAAAAAAAAAAAzQcAAGRycy9kb3ducmV2&#10;LnhtbFBLBQYAAAAABAAEAPMAAADdCAAAAAA=&#10;">
                <v:rect id="Rectangle 632" o:spid="_x0000_s1027" style="position:absolute;left:15439;top:1111;width:518;height:2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PQfsQA&#10;AADcAAAADwAAAGRycy9kb3ducmV2LnhtbESPT4vCMBTE74LfITzBm6YqiFajiLrocf0D6u3RPNti&#10;81KarK1++o2wsMdhZn7DzJeNKcSTKpdbVjDoRyCIE6tzThWcT1+9CQjnkTUWlknBixwsF+3WHGNt&#10;az7Q8+hTESDsYlSQeV/GUrokI4Oub0vi4N1tZdAHWaVSV1gHuCnkMIrG0mDOYSHDktYZJY/jj1Gw&#10;m5Sr696+67TY3naX78t0c5p6pbqdZjUD4anx/+G/9l4rGI+G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5j0H7EAAAA3AAAAA8AAAAAAAAAAAAAAAAAmAIAAGRycy9k&#10;b3ducmV2LnhtbFBLBQYAAAAABAAEAPUAAACJAwAAAAA=&#10;" filled="f" stroked="f">
                  <v:textbox inset="0,0,0,0">
                    <w:txbxContent>
                      <w:p w:rsidR="001101EC" w:rsidRDefault="00B44585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3" o:spid="_x0000_s1028" style="position:absolute;left:15439;top:2696;width:1551;height:2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915cQA&#10;AADcAAAADwAAAGRycy9kb3ducmV2LnhtbESPT4vCMBTE74LfITxhb5qqIFqNIrqLHv0H6u3RPNti&#10;81KarK1+eiMs7HGYmd8ws0VjCvGgyuWWFfR7EQjixOqcUwWn4093DMJ5ZI2FZVLwJAeLebs1w1jb&#10;mvf0OPhUBAi7GBVk3pexlC7JyKDr2ZI4eDdbGfRBVqnUFdYBbgo5iKKRNJhzWMiwpFVGyf3waxRs&#10;xuXysrWvOi2+r5vz7jxZHydeqa9Os5yC8NT4//Bfe6sVjIZD+JwJR0DO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EvdeXEAAAA3AAAAA8AAAAAAAAAAAAAAAAAmAIAAGRycy9k&#10;b3ducmV2LnhtbFBLBQYAAAAABAAEAPUAAACJAwAAAAA=&#10;" filled="f" stroked="f">
                  <v:textbox inset="0,0,0,0">
                    <w:txbxContent>
                      <w:p w:rsidR="001101EC" w:rsidRDefault="00B44585">
                        <w:r>
                          <w:rPr>
                            <w:rFonts w:ascii="Arial" w:eastAsia="Arial" w:hAnsi="Arial" w:cs="Arial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634" o:spid="_x0000_s1029" style="position:absolute;left:16597;top:2696;width:518;height:2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btkcYA&#10;AADcAAAADwAAAGRycy9kb3ducmV2LnhtbESPW2vCQBSE3wv9D8sp9K1ueiFodBXpheRRo6C+HbLH&#10;JJg9G7Jbk/bXu4Lg4zAz3zCzxWAacabO1ZYVvI4iEMSF1TWXCrabn5cxCOeRNTaWScEfOVjMHx9m&#10;mGjb85rOuS9FgLBLUEHlfZtI6YqKDLqRbYmDd7SdQR9kV0rdYR/gppFvURRLgzWHhQpb+qyoOOW/&#10;RkE6bpf7zP73ZfN9SHer3eRrM/FKPT8NyykIT4O/h2/tTCuI3z/g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sbtkcYAAADcAAAADwAAAAAAAAAAAAAAAACYAgAAZHJz&#10;L2Rvd25yZXYueG1sUEsFBgAAAAAEAAQA9QAAAIsDAAAAAA==&#10;" filled="f" stroked="f">
                  <v:textbox inset="0,0,0,0">
                    <w:txbxContent>
                      <w:p w:rsidR="001101EC" w:rsidRDefault="00B44585">
                        <w:r>
                          <w:rPr>
                            <w:rFonts w:ascii="Arial" w:eastAsia="Arial" w:hAnsi="Arial" w:cs="Arial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36" o:spid="_x0000_s1030" style="position:absolute;width:31502;height:14859;visibility:visible;mso-wrap-style:square;v-text-anchor:top" coordsize="3150235,1485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xFdcAA&#10;AADcAAAADwAAAGRycy9kb3ducmV2LnhtbESPzQrCMBCE74LvEFbwIpqqUKQaRUTFgxd/Dh6XZm2r&#10;zaY0UevbG0HwOMzMN8xs0ZhSPKl2hWUFw0EEgji1uuBMwfm06U9AOI+ssbRMCt7kYDFvt2aYaPvi&#10;Az2PPhMBwi5BBbn3VSKlS3My6Aa2Ig7e1dYGfZB1JnWNrwA3pRxFUSwNFhwWcqxolVN6Pz6Mgv1a&#10;F/ee0dtbio+sul3ibbNBpbqdZjkF4anx//CvvdMK4nEM3zPhCMj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WxFdcAAAADcAAAADwAAAAAAAAAAAAAAAACYAgAAZHJzL2Rvd25y&#10;ZXYueG1sUEsFBgAAAAAEAAQA9QAAAIUDAAAAAA==&#10;" path="m185674,c83185,,,83186,,185675l,1300099v,102617,83185,185801,185674,185801l2964561,1485900v102489,,185674,-83184,185674,-185801l3150235,185675c3150235,83186,3067050,,2964561,l185674,xe" filled="f">
                  <v:stroke miterlimit="83231f" joinstyle="miter" endcap="round"/>
                  <v:path arrowok="t" textboxrect="0,0,3150235,1485900"/>
                </v:shape>
                <v:shape id="Shape 5031" o:spid="_x0000_s1031" style="position:absolute;left:1809;top:1250;width:25146;height:5785;visibility:visible;mso-wrap-style:square;v-text-anchor:top" coordsize="2514600,5784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pw7MUA&#10;AADdAAAADwAAAGRycy9kb3ducmV2LnhtbESP0WrCQBRE3wv+w3IF3+puKtY2uooURMGCmPgBl+w1&#10;CWbvhuyq0a/vFgp9HGbmDLNY9bYRN+p87VhDMlYgiAtnai41nPLN6wcIH5ANNo5Jw4M8rJaDlwWm&#10;xt35SLcslCJC2KeooQqhTaX0RUUW/di1xNE7u85iiLIrpenwHuG2kW9KvUuLNceFClv6qqi4ZFer&#10;oTjsfT67ZMmEt/vvx/qpTp8bpfVo2K/nIAL14T/8194ZDVM1SeD3TXwCcv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OnDsxQAAAN0AAAAPAAAAAAAAAAAAAAAAAJgCAABkcnMv&#10;ZG93bnJldi54bWxQSwUGAAAAAAQABAD1AAAAigMAAAAA&#10;" path="m,l2514600,r,578485l,578485,,e" stroked="f" strokeweight="0">
                  <v:stroke miterlimit="83231f" joinstyle="miter" endcap="round"/>
                  <v:path arrowok="t" textboxrect="0,0,2514600,578485"/>
                </v:shape>
                <v:shape id="Shape 638" o:spid="_x0000_s1032" style="position:absolute;left:1809;top:1250;width:25146;height:5785;visibility:visible;mso-wrap-style:square;v-text-anchor:top" coordsize="2514600,5784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m/6sMA&#10;AADcAAAADwAAAGRycy9kb3ducmV2LnhtbERPz2vCMBS+D/Y/hDfwMmbqBqKdUcpE6EEZtsKuj+at&#10;7WxeSpLZ9r9fDsKOH9/vzW40nbiR861lBYt5AoK4srrlWsGlPLysQPiArLGzTAom8rDbPj5sMNV2&#10;4DPdilCLGMI+RQVNCH0qpa8aMujntieO3Ld1BkOErpba4RDDTSdfk2QpDbYcGxrs6aOh6lr8GgXZ&#10;1ynLjj/rQ3n91J2+5NOz209KzZ7G7B1EoDH8i+/uXCtYvsW18Uw8An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1m/6sMAAADcAAAADwAAAAAAAAAAAAAAAACYAgAAZHJzL2Rv&#10;d25yZXYueG1sUEsFBgAAAAAEAAQA9QAAAIgDAAAAAA==&#10;" path="m,578485r2514600,l2514600,,,,,578485xe" filled="f" strokecolor="white">
                  <v:stroke miterlimit="83231f" joinstyle="miter" endcap="round"/>
                  <v:path arrowok="t" textboxrect="0,0,2514600,578485"/>
                </v:shape>
                <v:rect id="Rectangle 639" o:spid="_x0000_s1033" style="position:absolute;left:2787;top:1792;width:7090;height:11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dCD8UA&#10;AADcAAAADwAAAGRycy9kb3ducmV2LnhtbESPT4vCMBTE78J+h/AWvGmqgthqFNl10aN/FtTbo3m2&#10;xealNFlb/fRGEPY4zMxvmNmiNaW4Ue0KywoG/QgEcWp1wZmC38NPbwLCeWSNpWVScCcHi/lHZ4aJ&#10;tg3v6Lb3mQgQdgkqyL2vEildmpNB17cVcfAutjbog6wzqWtsAtyUchhFY2mw4LCQY0VfOaXX/Z9R&#10;sJ5Uy9PGPpqsXJ3Xx+0x/j7EXqnuZ7ucgvDU+v/wu73RCsaj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x0IPxQAAANwAAAAPAAAAAAAAAAAAAAAAAJgCAABkcnMv&#10;ZG93bnJldi54bWxQSwUGAAAAAAQABAD1AAAAigMAAAAA&#10;" filled="f" stroked="f">
                  <v:textbox inset="0,0,0,0">
                    <w:txbxContent>
                      <w:p w:rsidR="001101EC" w:rsidRDefault="00B44585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2"/>
                          </w:rPr>
                          <w:t xml:space="preserve">                            </w:t>
                        </w:r>
                      </w:p>
                    </w:txbxContent>
                  </v:textbox>
                </v:rect>
                <v:rect id="Rectangle 640" o:spid="_x0000_s1034" style="position:absolute;left:8124;top:1792;width:253;height:11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uY78IA&#10;AADcAAAADwAAAGRycy9kb3ducmV2LnhtbERPy4rCMBTdC/5DuMLsNFUG0dpUxAe6nFFB3V2aa1ts&#10;bkoTbWe+frIYcHk472TZmUq8qHGlZQXjUQSCOLO65FzB+bQbzkA4j6yxskwKfsjBMu33Eoy1bfmb&#10;XkefixDCLkYFhfd1LKXLCjLoRrYmDtzdNgZ9gE0udYNtCDeVnETRVBosOTQUWNO6oOxxfBoF+1m9&#10;uh7sb5tX29v+8nWZb05zr9THoFstQHjq/Fv87z5oBdPPMD+cCUd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+5jvwgAAANwAAAAPAAAAAAAAAAAAAAAAAJgCAABkcnMvZG93&#10;bnJldi54bWxQSwUGAAAAAAQABAD1AAAAhwMAAAAA&#10;" filled="f" stroked="f">
                  <v:textbox inset="0,0,0,0">
                    <w:txbxContent>
                      <w:p w:rsidR="001101EC" w:rsidRDefault="00B44585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1" o:spid="_x0000_s1035" style="position:absolute;left:2787;top:2661;width:254;height:11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c9dMQA&#10;AADcAAAADwAAAGRycy9kb3ducmV2LnhtbESPQYvCMBSE74L/ITzBm6YuIlqNIrqiR1cF9fZonm2x&#10;eSlNtNVfbxYW9jjMzDfMbNGYQjypcrllBYN+BII4sTrnVMHpuOmNQTiPrLGwTApe5GAxb7dmGGtb&#10;8w89Dz4VAcIuRgWZ92UspUsyMuj6tiQO3s1WBn2QVSp1hXWAm0J+RdFIGsw5LGRY0iqj5H54GAXb&#10;cbm87Oy7Tovv6/a8P0/Wx4lXqttpllMQnhr/H/5r77SC0XAAv2fCEZ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3PXTEAAAA3AAAAA8AAAAAAAAAAAAAAAAAmAIAAGRycy9k&#10;b3ducmV2LnhtbFBLBQYAAAAABAAEAPUAAACJAwAAAAA=&#10;" filled="f" stroked="f">
                  <v:textbox inset="0,0,0,0">
                    <w:txbxContent>
                      <w:p w:rsidR="001101EC" w:rsidRDefault="00B44585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2" o:spid="_x0000_s1036" style="position:absolute;left:2787;top:3545;width:254;height:11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WjA8QA&#10;AADcAAAADwAAAGRycy9kb3ducmV2LnhtbESPT4vCMBTE74LfITzBm6aKiFajiLrocf0D6u3RPNti&#10;81KarK1++o2wsMdhZn7DzJeNKcSTKpdbVjDoRyCIE6tzThWcT1+9CQjnkTUWlknBixwsF+3WHGNt&#10;az7Q8+hTESDsYlSQeV/GUrokI4Oub0vi4N1tZdAHWaVSV1gHuCnkMIrG0mDOYSHDktYZJY/jj1Gw&#10;m5Sr696+67TY3naX78t0c5p6pbqdZjUD4anx/+G/9l4rGI+G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lowPEAAAA3AAAAA8AAAAAAAAAAAAAAAAAmAIAAGRycy9k&#10;b3ducmV2LnhtbFBLBQYAAAAABAAEAPUAAACJAwAAAAA=&#10;" filled="f" stroked="f">
                  <v:textbox inset="0,0,0,0">
                    <w:txbxContent>
                      <w:p w:rsidR="001101EC" w:rsidRDefault="00B44585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3" o:spid="_x0000_s1037" style="position:absolute;left:2787;top:4413;width:254;height:11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kGmMYA&#10;AADcAAAADwAAAGRycy9kb3ducmV2LnhtbESPW2vCQBSE3wv9D8sp9K1ueiFodBXpheRRo6C+HbLH&#10;JJg9G7Jbk/bXu4Lg4zAz3zCzxWAacabO1ZYVvI4iEMSF1TWXCrabn5cxCOeRNTaWScEfOVjMHx9m&#10;mGjb85rOuS9FgLBLUEHlfZtI6YqKDLqRbYmDd7SdQR9kV0rdYR/gppFvURRLgzWHhQpb+qyoOOW/&#10;RkE6bpf7zP73ZfN9SHer3eRrM/FKPT8NyykIT4O/h2/tTCuIP97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SkGmMYAAADcAAAADwAAAAAAAAAAAAAAAACYAgAAZHJz&#10;L2Rvd25yZXYueG1sUEsFBgAAAAAEAAQA9QAAAIsDAAAAAA==&#10;" filled="f" stroked="f">
                  <v:textbox inset="0,0,0,0">
                    <w:txbxContent>
                      <w:p w:rsidR="001101EC" w:rsidRDefault="00B44585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4" o:spid="_x0000_s1038" style="position:absolute;left:2787;top:5297;width:254;height:11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Ce7MQA&#10;AADcAAAADwAAAGRycy9kb3ducmV2LnhtbESPT4vCMBTE74LfITxhb5oqIlqNIrqLHv0H6u3RPNti&#10;81KarK1+eiMs7HGYmd8ws0VjCvGgyuWWFfR7EQjixOqcUwWn4093DMJ5ZI2FZVLwJAeLebs1w1jb&#10;mvf0OPhUBAi7GBVk3pexlC7JyKDr2ZI4eDdbGfRBVqnUFdYBbgo5iKKRNJhzWMiwpFVGyf3waxRs&#10;xuXysrWvOi2+r5vz7jxZHydeqa9Os5yC8NT4//Bfe6sVjIZD+JwJR0DO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AnuzEAAAA3AAAAA8AAAAAAAAAAAAAAAAAmAIAAGRycy9k&#10;b3ducmV2LnhtbFBLBQYAAAAABAAEAPUAAACJAwAAAAA=&#10;" filled="f" stroked="f">
                  <v:textbox inset="0,0,0,0">
                    <w:txbxContent>
                      <w:p w:rsidR="001101EC" w:rsidRDefault="00B44585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5" o:spid="_x0000_s1039" style="position:absolute;left:2787;top:6166;width:254;height:11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w7d8YA&#10;AADcAAAADwAAAGRycy9kb3ducmV2LnhtbESPT2vCQBTE74V+h+UVequbljZodBXpH5KjRkG9PbLP&#10;JJh9G7Jbk/bTu4LgcZiZ3zCzxWAacabO1ZYVvI4iEMSF1TWXCrabn5cxCOeRNTaWScEfOVjMHx9m&#10;mGjb85rOuS9FgLBLUEHlfZtI6YqKDLqRbYmDd7SdQR9kV0rdYR/gppFvURRLgzWHhQpb+qyoOOW/&#10;RkE6bpf7zP73ZfN9SHer3eRrM/FKPT8NyykIT4O/h2/tTCuI3z/g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Yw7d8YAAADcAAAADwAAAAAAAAAAAAAAAACYAgAAZHJz&#10;L2Rvd25yZXYueG1sUEsFBgAAAAAEAAQA9QAAAIsDAAAAAA==&#10;" filled="f" stroked="f">
                  <v:textbox inset="0,0,0,0">
                    <w:txbxContent>
                      <w:p w:rsidR="001101EC" w:rsidRDefault="00B44585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</w:p>
    <w:p w14:paraId="23909440" w14:textId="77777777" w:rsidR="00D378E0" w:rsidRPr="007B3E7E" w:rsidRDefault="00D378E0">
      <w:pPr>
        <w:spacing w:after="0"/>
        <w:rPr>
          <w:rFonts w:ascii="Times New Roman" w:eastAsia="Arial" w:hAnsi="Times New Roman" w:cs="Times New Roman"/>
          <w:sz w:val="20"/>
        </w:rPr>
      </w:pPr>
    </w:p>
    <w:p w14:paraId="7C942341" w14:textId="77777777" w:rsidR="00D378E0" w:rsidRPr="007B3E7E" w:rsidRDefault="00D378E0">
      <w:pPr>
        <w:spacing w:after="0"/>
        <w:rPr>
          <w:rFonts w:ascii="Times New Roman" w:eastAsia="Arial" w:hAnsi="Times New Roman" w:cs="Times New Roman"/>
          <w:sz w:val="28"/>
          <w:szCs w:val="28"/>
        </w:rPr>
      </w:pPr>
    </w:p>
    <w:p w14:paraId="5A1963CE" w14:textId="77777777" w:rsidR="00424A2F" w:rsidRDefault="00D378E0" w:rsidP="00D378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sr-Cyrl-CS"/>
        </w:rPr>
      </w:pPr>
      <w:r w:rsidRPr="007B3E7E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sr-Cyrl-CS"/>
        </w:rPr>
        <w:t xml:space="preserve">Молим да ми </w:t>
      </w:r>
      <w:r w:rsidR="007B3E7E" w:rsidRPr="007B3E7E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sr-Cyrl-CS"/>
        </w:rPr>
        <w:t xml:space="preserve">издате потврду да је </w:t>
      </w:r>
      <w:r w:rsidR="00424A2F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sr-Cyrl-RS"/>
        </w:rPr>
        <w:t xml:space="preserve">плац </w:t>
      </w:r>
      <w:r w:rsidR="00424A2F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val="sr-Cyrl-RS"/>
        </w:rPr>
        <w:t>исплаћен у целости</w:t>
      </w:r>
      <w:r w:rsidR="00424A2F" w:rsidRPr="00424A2F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sr-Cyrl-RS"/>
        </w:rPr>
        <w:t xml:space="preserve"> </w:t>
      </w:r>
      <w:r w:rsidR="00020A4D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sr-Cyrl-RS"/>
        </w:rPr>
        <w:t>по р</w:t>
      </w:r>
      <w:r w:rsidR="00424A2F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sr-Cyrl-RS"/>
        </w:rPr>
        <w:t>ешењу</w:t>
      </w:r>
      <w:r w:rsidR="00424A2F" w:rsidRPr="007B3E7E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sr-Cyrl-CS"/>
        </w:rPr>
        <w:t xml:space="preserve"> </w:t>
      </w:r>
    </w:p>
    <w:p w14:paraId="1B16C4F5" w14:textId="77777777" w:rsidR="00D378E0" w:rsidRPr="00424A2F" w:rsidRDefault="00424A2F" w:rsidP="00D378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7B3E7E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sr-Cyrl-CS"/>
        </w:rPr>
        <w:t>бр</w:t>
      </w:r>
      <w:r w:rsidRPr="007B3E7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  <w:r w:rsidRPr="007B3E7E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______________________.</w:t>
      </w:r>
      <w:r w:rsidRPr="007B3E7E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sr-Cyrl-CS"/>
        </w:rPr>
        <w:t xml:space="preserve"> </w:t>
      </w:r>
      <w:r w:rsidRPr="007B3E7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  <w:lang w:val="sr-Cyrl-CS"/>
        </w:rPr>
        <w:t xml:space="preserve">                 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  <w:lang w:val="sr-Cyrl-CS"/>
        </w:rPr>
        <w:t xml:space="preserve">  </w:t>
      </w:r>
      <w:r w:rsidRPr="007B3E7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  <w:lang w:val="sr-Cyrl-CS"/>
        </w:rPr>
        <w:t xml:space="preserve">                   </w:t>
      </w:r>
      <w:r w:rsidRPr="007B3E7E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val="sr-Cyrl-RS"/>
        </w:rPr>
        <w:t xml:space="preserve"> </w:t>
      </w:r>
    </w:p>
    <w:p w14:paraId="538EACCA" w14:textId="77777777" w:rsidR="00D378E0" w:rsidRPr="007B3E7E" w:rsidRDefault="00D378E0">
      <w:pPr>
        <w:spacing w:after="0"/>
        <w:rPr>
          <w:rFonts w:ascii="Times New Roman" w:eastAsia="Arial" w:hAnsi="Times New Roman" w:cs="Times New Roman"/>
          <w:sz w:val="20"/>
        </w:rPr>
      </w:pPr>
    </w:p>
    <w:p w14:paraId="2387ADA8" w14:textId="77777777" w:rsidR="001101EC" w:rsidRPr="007B3E7E" w:rsidRDefault="001101EC">
      <w:pPr>
        <w:spacing w:after="13"/>
        <w:rPr>
          <w:rFonts w:ascii="Times New Roman" w:hAnsi="Times New Roman" w:cs="Times New Roman"/>
        </w:rPr>
      </w:pPr>
    </w:p>
    <w:p w14:paraId="271DCB91" w14:textId="77777777" w:rsidR="001101EC" w:rsidRPr="007B3E7E" w:rsidRDefault="00B44585" w:rsidP="00983C1C">
      <w:pPr>
        <w:spacing w:after="4" w:line="266" w:lineRule="auto"/>
        <w:ind w:left="10" w:hanging="10"/>
        <w:rPr>
          <w:rFonts w:ascii="Times New Roman" w:hAnsi="Times New Roman" w:cs="Times New Roman"/>
          <w:sz w:val="24"/>
          <w:szCs w:val="24"/>
        </w:rPr>
      </w:pPr>
      <w:r w:rsidRPr="007B3E7E">
        <w:rPr>
          <w:rFonts w:ascii="Times New Roman" w:eastAsia="Arial" w:hAnsi="Times New Roman" w:cs="Times New Roman"/>
          <w:b/>
          <w:sz w:val="24"/>
          <w:szCs w:val="24"/>
        </w:rPr>
        <w:t xml:space="preserve">Подаци о подносиоцу захтева: </w:t>
      </w:r>
    </w:p>
    <w:p w14:paraId="3D1742BB" w14:textId="77777777" w:rsidR="00983C1C" w:rsidRPr="007B3E7E" w:rsidRDefault="00983C1C" w:rsidP="00983C1C">
      <w:pPr>
        <w:spacing w:after="4" w:line="266" w:lineRule="auto"/>
        <w:ind w:left="10" w:hanging="10"/>
        <w:rPr>
          <w:rFonts w:ascii="Times New Roman" w:hAnsi="Times New Roman" w:cs="Times New Roman"/>
        </w:rPr>
      </w:pPr>
    </w:p>
    <w:tbl>
      <w:tblPr>
        <w:tblStyle w:val="TableGrid"/>
        <w:tblW w:w="9748" w:type="dxa"/>
        <w:tblInd w:w="-53" w:type="dxa"/>
        <w:tblCellMar>
          <w:top w:w="54" w:type="dxa"/>
          <w:left w:w="108" w:type="dxa"/>
          <w:right w:w="109" w:type="dxa"/>
        </w:tblCellMar>
        <w:tblLook w:val="04A0" w:firstRow="1" w:lastRow="0" w:firstColumn="1" w:lastColumn="0" w:noHBand="0" w:noVBand="1"/>
      </w:tblPr>
      <w:tblGrid>
        <w:gridCol w:w="3481"/>
        <w:gridCol w:w="6267"/>
      </w:tblGrid>
      <w:tr w:rsidR="001101EC" w:rsidRPr="007B3E7E" w14:paraId="63E6CFC2" w14:textId="77777777">
        <w:trPr>
          <w:trHeight w:val="535"/>
        </w:trPr>
        <w:tc>
          <w:tcPr>
            <w:tcW w:w="34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0E0E0"/>
          </w:tcPr>
          <w:p w14:paraId="4067DD98" w14:textId="77777777" w:rsidR="001101EC" w:rsidRPr="007B3E7E" w:rsidRDefault="002E6759" w:rsidP="002E6759">
            <w:pPr>
              <w:jc w:val="center"/>
              <w:rPr>
                <w:rFonts w:ascii="Times New Roman" w:hAnsi="Times New Roman" w:cs="Times New Roman"/>
              </w:rPr>
            </w:pPr>
            <w:r w:rsidRPr="007B3E7E">
              <w:rPr>
                <w:rFonts w:ascii="Times New Roman" w:eastAsia="Arial" w:hAnsi="Times New Roman" w:cs="Times New Roman"/>
              </w:rPr>
              <w:t xml:space="preserve">Име и презиме </w:t>
            </w:r>
            <w:r w:rsidRPr="007B3E7E">
              <w:rPr>
                <w:rFonts w:ascii="Times New Roman" w:eastAsia="Arial" w:hAnsi="Times New Roman" w:cs="Times New Roman"/>
                <w:lang w:val="sr-Cyrl-RS"/>
              </w:rPr>
              <w:t>(за правно лице/предузетника - назив) подносиоца захтева</w:t>
            </w:r>
          </w:p>
        </w:tc>
        <w:tc>
          <w:tcPr>
            <w:tcW w:w="62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BACEC01" w14:textId="77777777" w:rsidR="001101EC" w:rsidRPr="007B3E7E" w:rsidRDefault="00B44585">
            <w:pPr>
              <w:ind w:left="64"/>
              <w:jc w:val="center"/>
              <w:rPr>
                <w:rFonts w:ascii="Times New Roman" w:hAnsi="Times New Roman" w:cs="Times New Roman"/>
              </w:rPr>
            </w:pPr>
            <w:r w:rsidRPr="007B3E7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</w:tc>
      </w:tr>
      <w:tr w:rsidR="001101EC" w:rsidRPr="007B3E7E" w14:paraId="78614D89" w14:textId="77777777">
        <w:trPr>
          <w:trHeight w:val="485"/>
        </w:trPr>
        <w:tc>
          <w:tcPr>
            <w:tcW w:w="34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0E0E0"/>
            <w:vAlign w:val="center"/>
          </w:tcPr>
          <w:p w14:paraId="28BD26CF" w14:textId="77777777" w:rsidR="001101EC" w:rsidRPr="007B3E7E" w:rsidRDefault="002E6759" w:rsidP="002E6759">
            <w:pPr>
              <w:jc w:val="center"/>
              <w:rPr>
                <w:rFonts w:ascii="Times New Roman" w:hAnsi="Times New Roman" w:cs="Times New Roman"/>
              </w:rPr>
            </w:pPr>
            <w:r w:rsidRPr="007B3E7E">
              <w:rPr>
                <w:rFonts w:ascii="Times New Roman" w:eastAsia="Arial" w:hAnsi="Times New Roman" w:cs="Times New Roman"/>
                <w:lang w:val="sr-Cyrl-RS"/>
              </w:rPr>
              <w:t>Адреса / седиште</w:t>
            </w:r>
          </w:p>
        </w:tc>
        <w:tc>
          <w:tcPr>
            <w:tcW w:w="62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B86AB29" w14:textId="77777777" w:rsidR="001101EC" w:rsidRPr="007B3E7E" w:rsidRDefault="00B44585">
            <w:pPr>
              <w:ind w:left="64"/>
              <w:jc w:val="center"/>
              <w:rPr>
                <w:rFonts w:ascii="Times New Roman" w:hAnsi="Times New Roman" w:cs="Times New Roman"/>
              </w:rPr>
            </w:pPr>
            <w:r w:rsidRPr="007B3E7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</w:tc>
      </w:tr>
      <w:tr w:rsidR="001101EC" w:rsidRPr="007B3E7E" w14:paraId="07BADB67" w14:textId="77777777">
        <w:trPr>
          <w:trHeight w:val="485"/>
        </w:trPr>
        <w:tc>
          <w:tcPr>
            <w:tcW w:w="34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0E0E0"/>
            <w:vAlign w:val="center"/>
          </w:tcPr>
          <w:p w14:paraId="47E87489" w14:textId="77777777" w:rsidR="001101EC" w:rsidRPr="007B3E7E" w:rsidRDefault="00B44585" w:rsidP="002E6759">
            <w:pPr>
              <w:jc w:val="center"/>
              <w:rPr>
                <w:rFonts w:ascii="Times New Roman" w:hAnsi="Times New Roman" w:cs="Times New Roman"/>
              </w:rPr>
            </w:pPr>
            <w:r w:rsidRPr="007B3E7E">
              <w:rPr>
                <w:rFonts w:ascii="Times New Roman" w:eastAsia="Arial" w:hAnsi="Times New Roman" w:cs="Times New Roman"/>
              </w:rPr>
              <w:t>Контакт телефон</w:t>
            </w:r>
          </w:p>
        </w:tc>
        <w:tc>
          <w:tcPr>
            <w:tcW w:w="62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BCB77AC" w14:textId="77777777" w:rsidR="001101EC" w:rsidRPr="007B3E7E" w:rsidRDefault="00B44585">
            <w:pPr>
              <w:ind w:left="64"/>
              <w:jc w:val="center"/>
              <w:rPr>
                <w:rFonts w:ascii="Times New Roman" w:hAnsi="Times New Roman" w:cs="Times New Roman"/>
              </w:rPr>
            </w:pPr>
            <w:r w:rsidRPr="007B3E7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</w:tc>
      </w:tr>
    </w:tbl>
    <w:p w14:paraId="267FB0B2" w14:textId="77777777" w:rsidR="001101EC" w:rsidRPr="007B3E7E" w:rsidRDefault="00644FCA" w:rsidP="00644FCA">
      <w:pPr>
        <w:spacing w:after="23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  <w:b/>
        </w:rPr>
        <w:t xml:space="preserve"> </w:t>
      </w:r>
      <w:r>
        <w:rPr>
          <w:rFonts w:ascii="Times New Roman" w:eastAsia="Arial" w:hAnsi="Times New Roman" w:cs="Times New Roman"/>
          <w:b/>
        </w:rPr>
        <w:tab/>
      </w:r>
      <w:r w:rsidR="00020A4D">
        <w:rPr>
          <w:rFonts w:ascii="Times New Roman" w:eastAsia="Arial" w:hAnsi="Times New Roman" w:cs="Times New Roman"/>
          <w:b/>
          <w:lang w:val="sr-Cyrl-RS"/>
        </w:rPr>
        <w:t xml:space="preserve">                    </w:t>
      </w:r>
      <w:r w:rsidR="00020A4D" w:rsidRPr="00020A4D">
        <w:rPr>
          <w:rFonts w:ascii="Times New Roman" w:eastAsia="Arial" w:hAnsi="Times New Roman" w:cs="Times New Roman"/>
          <w:b/>
          <w:i/>
          <w:lang w:val="ru-RU"/>
        </w:rPr>
        <w:t>Молимо Вас да образац попуните читко штампаним словима.</w:t>
      </w:r>
    </w:p>
    <w:p w14:paraId="0BAA71F0" w14:textId="77777777" w:rsidR="00915438" w:rsidRPr="007B3E7E" w:rsidRDefault="00915438" w:rsidP="00644F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sr-Cyrl-CS"/>
        </w:rPr>
      </w:pPr>
    </w:p>
    <w:p w14:paraId="24E1AC6D" w14:textId="77777777" w:rsidR="00B44585" w:rsidRPr="007B3E7E" w:rsidRDefault="002E6759" w:rsidP="00B44585">
      <w:pPr>
        <w:spacing w:after="4" w:line="266" w:lineRule="auto"/>
        <w:ind w:left="10" w:hanging="10"/>
        <w:rPr>
          <w:rFonts w:ascii="Times New Roman" w:hAnsi="Times New Roman" w:cs="Times New Roman"/>
          <w:sz w:val="24"/>
          <w:szCs w:val="24"/>
          <w:lang w:val="sr-Cyrl-RS"/>
        </w:rPr>
      </w:pPr>
      <w:r w:rsidRPr="007B3E7E">
        <w:rPr>
          <w:rFonts w:ascii="Times New Roman" w:eastAsia="Arial" w:hAnsi="Times New Roman" w:cs="Times New Roman"/>
          <w:b/>
          <w:sz w:val="24"/>
          <w:szCs w:val="24"/>
          <w:lang w:val="sr-Cyrl-RS"/>
        </w:rPr>
        <w:t>Уз захтев се обавезно прилаже</w:t>
      </w:r>
      <w:r w:rsidRPr="007B3E7E">
        <w:rPr>
          <w:rFonts w:ascii="Times New Roman" w:eastAsia="Arial" w:hAnsi="Times New Roman" w:cs="Times New Roman"/>
          <w:b/>
          <w:sz w:val="24"/>
          <w:szCs w:val="24"/>
        </w:rPr>
        <w:t>:</w:t>
      </w:r>
    </w:p>
    <w:p w14:paraId="00A099D5" w14:textId="77777777" w:rsidR="001101EC" w:rsidRPr="007B3E7E" w:rsidRDefault="001101EC">
      <w:pPr>
        <w:spacing w:after="17"/>
        <w:ind w:left="180"/>
        <w:rPr>
          <w:rFonts w:ascii="Times New Roman" w:hAnsi="Times New Roman" w:cs="Times New Roman"/>
          <w:sz w:val="24"/>
          <w:szCs w:val="24"/>
        </w:rPr>
      </w:pPr>
    </w:p>
    <w:p w14:paraId="2C3A37C1" w14:textId="77777777" w:rsidR="002E6759" w:rsidRPr="007B3E7E" w:rsidRDefault="002E6759" w:rsidP="002E675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sr-Cyrl-CS" w:eastAsia="sr-Latn-CS"/>
        </w:rPr>
      </w:pPr>
      <w:r w:rsidRPr="007B3E7E">
        <w:rPr>
          <w:rFonts w:ascii="Times New Roman" w:eastAsia="Times New Roman" w:hAnsi="Times New Roman" w:cs="Times New Roman"/>
          <w:color w:val="auto"/>
          <w:sz w:val="24"/>
          <w:szCs w:val="24"/>
          <w:lang w:val="sr-Latn-RS" w:eastAsia="sr-Latn-CS"/>
        </w:rPr>
        <w:t>д</w:t>
      </w:r>
      <w:r w:rsidRPr="007B3E7E">
        <w:rPr>
          <w:rFonts w:ascii="Times New Roman" w:eastAsia="Times New Roman" w:hAnsi="Times New Roman" w:cs="Times New Roman"/>
          <w:color w:val="auto"/>
          <w:sz w:val="24"/>
          <w:szCs w:val="24"/>
          <w:lang w:val="sr-Latn-CS" w:eastAsia="sr-Latn-CS"/>
        </w:rPr>
        <w:t>оказ о плаћеној административној такси</w:t>
      </w:r>
      <w:r w:rsidRPr="007B3E7E">
        <w:rPr>
          <w:rFonts w:ascii="Times New Roman" w:eastAsia="Times New Roman" w:hAnsi="Times New Roman" w:cs="Times New Roman"/>
          <w:color w:val="auto"/>
          <w:sz w:val="24"/>
          <w:szCs w:val="24"/>
          <w:lang w:val="sr-Cyrl-CS" w:eastAsia="sr-Latn-CS"/>
        </w:rPr>
        <w:t>:</w:t>
      </w:r>
    </w:p>
    <w:p w14:paraId="5079A382" w14:textId="77777777" w:rsidR="002E6759" w:rsidRPr="007B3E7E" w:rsidRDefault="007B3E7E" w:rsidP="0068594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О</w:t>
      </w:r>
      <w:r w:rsidR="00685946"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пштинска административна такса</w:t>
      </w:r>
      <w:r w:rsidR="002E6759"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у износу од </w:t>
      </w:r>
      <w:r w:rsidR="00685946" w:rsidRPr="007B3E7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788</w:t>
      </w:r>
      <w:r w:rsidR="002E6759" w:rsidRPr="007B3E7E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,00</w:t>
      </w:r>
      <w:r w:rsidR="002E6759"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динара</w:t>
      </w:r>
      <w:r w:rsidR="00685946"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(</w:t>
      </w:r>
      <w:r w:rsidR="00685946" w:rsidRPr="007B3E7E">
        <w:rPr>
          <w:rFonts w:ascii="Times New Roman" w:hAnsi="Times New Roman" w:cs="Times New Roman"/>
          <w:sz w:val="24"/>
          <w:szCs w:val="24"/>
        </w:rPr>
        <w:t xml:space="preserve">394,00 динара захтев и 394,00 динара </w:t>
      </w:r>
      <w:r>
        <w:rPr>
          <w:rFonts w:ascii="Times New Roman" w:hAnsi="Times New Roman" w:cs="Times New Roman"/>
          <w:sz w:val="24"/>
          <w:szCs w:val="24"/>
          <w:lang w:val="sr-Cyrl-RS"/>
        </w:rPr>
        <w:t>потврда</w:t>
      </w:r>
      <w:r w:rsidR="00685946"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)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уплаћена </w:t>
      </w:r>
      <w:r w:rsidR="00685946"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на жиро рачун бр.</w:t>
      </w:r>
      <w:r w:rsidR="00685946" w:rsidRPr="007B3E7E">
        <w:rPr>
          <w:rFonts w:ascii="Times New Roman" w:hAnsi="Times New Roman" w:cs="Times New Roman"/>
          <w:sz w:val="24"/>
          <w:szCs w:val="24"/>
        </w:rPr>
        <w:t xml:space="preserve"> </w:t>
      </w:r>
      <w:r w:rsidR="002E6759" w:rsidRPr="007B3E7E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840-742251843-73</w:t>
      </w:r>
      <w:r w:rsidR="002E6759"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, модел </w:t>
      </w:r>
      <w:r w:rsidR="002E6759" w:rsidRPr="007B3E7E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97</w:t>
      </w:r>
      <w:r w:rsidR="002E6759" w:rsidRPr="007B3E7E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>,</w:t>
      </w:r>
      <w:r w:rsidR="002E6759"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позив на број </w:t>
      </w:r>
      <w:r w:rsidR="00685946" w:rsidRPr="007B3E7E">
        <w:rPr>
          <w:rFonts w:ascii="Times New Roman" w:hAnsi="Times New Roman" w:cs="Times New Roman"/>
          <w:sz w:val="24"/>
          <w:szCs w:val="24"/>
        </w:rPr>
        <w:t>1302104411</w:t>
      </w:r>
      <w:r w:rsidR="002E6759"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);</w:t>
      </w:r>
    </w:p>
    <w:p w14:paraId="658280A3" w14:textId="3DCED22F" w:rsidR="00685946" w:rsidRPr="007B3E7E" w:rsidRDefault="00685946" w:rsidP="0068594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 w:rsidRPr="007B3E7E">
        <w:rPr>
          <w:rFonts w:ascii="Times New Roman" w:hAnsi="Times New Roman" w:cs="Times New Roman"/>
          <w:sz w:val="24"/>
          <w:szCs w:val="24"/>
          <w:lang w:val="sr-Cyrl-RS"/>
        </w:rPr>
        <w:t xml:space="preserve">Републичка административна такса </w:t>
      </w:r>
      <w:r w:rsidR="007B3E7E">
        <w:rPr>
          <w:rFonts w:ascii="Times New Roman" w:hAnsi="Times New Roman" w:cs="Times New Roman"/>
          <w:sz w:val="24"/>
          <w:szCs w:val="24"/>
          <w:lang w:val="sr-Cyrl-RS"/>
        </w:rPr>
        <w:t xml:space="preserve">у </w:t>
      </w:r>
      <w:r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износу од </w:t>
      </w:r>
      <w:r w:rsidR="007B3E7E" w:rsidRPr="007B3E7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800</w:t>
      </w:r>
      <w:r w:rsidRPr="007B3E7E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,00</w:t>
      </w:r>
      <w:r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динара (</w:t>
      </w:r>
      <w:r w:rsidR="007B3E7E" w:rsidRPr="007B3E7E">
        <w:rPr>
          <w:rFonts w:ascii="Times New Roman" w:hAnsi="Times New Roman" w:cs="Times New Roman"/>
          <w:sz w:val="24"/>
          <w:szCs w:val="24"/>
          <w:lang w:val="sr-Cyrl-RS"/>
        </w:rPr>
        <w:t>400</w:t>
      </w:r>
      <w:r w:rsidRPr="007B3E7E">
        <w:rPr>
          <w:rFonts w:ascii="Times New Roman" w:hAnsi="Times New Roman" w:cs="Times New Roman"/>
          <w:sz w:val="24"/>
          <w:szCs w:val="24"/>
        </w:rPr>
        <w:t xml:space="preserve">,00 динара захтев и </w:t>
      </w:r>
      <w:r w:rsidR="007B3E7E" w:rsidRPr="007B3E7E">
        <w:rPr>
          <w:rFonts w:ascii="Times New Roman" w:hAnsi="Times New Roman" w:cs="Times New Roman"/>
          <w:sz w:val="24"/>
          <w:szCs w:val="24"/>
          <w:lang w:val="sr-Cyrl-RS"/>
        </w:rPr>
        <w:t>400</w:t>
      </w:r>
      <w:r w:rsidRPr="007B3E7E">
        <w:rPr>
          <w:rFonts w:ascii="Times New Roman" w:hAnsi="Times New Roman" w:cs="Times New Roman"/>
          <w:sz w:val="24"/>
          <w:szCs w:val="24"/>
        </w:rPr>
        <w:t xml:space="preserve">,00 динара </w:t>
      </w:r>
      <w:r w:rsidR="007B3E7E">
        <w:rPr>
          <w:rFonts w:ascii="Times New Roman" w:hAnsi="Times New Roman" w:cs="Times New Roman"/>
          <w:sz w:val="24"/>
          <w:szCs w:val="24"/>
          <w:lang w:val="sr-Cyrl-RS"/>
        </w:rPr>
        <w:t>потврда</w:t>
      </w:r>
      <w:r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) </w:t>
      </w:r>
      <w:r w:rsid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уплаћена </w:t>
      </w:r>
      <w:r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на жиро рачун бр.</w:t>
      </w:r>
      <w:r w:rsidRPr="007B3E7E">
        <w:rPr>
          <w:rFonts w:ascii="Times New Roman" w:hAnsi="Times New Roman" w:cs="Times New Roman"/>
          <w:sz w:val="24"/>
          <w:szCs w:val="24"/>
        </w:rPr>
        <w:t xml:space="preserve"> </w:t>
      </w:r>
      <w:r w:rsidR="00DC785D" w:rsidRPr="00DC785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840-742221843-57</w:t>
      </w:r>
      <w:r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, модел </w:t>
      </w:r>
      <w:r w:rsidRPr="007B3E7E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97</w:t>
      </w:r>
      <w:r w:rsidRPr="007B3E7E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>,</w:t>
      </w:r>
      <w:r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позив на број </w:t>
      </w:r>
      <w:r w:rsidR="00EC4FD4" w:rsidRPr="007B3E7E">
        <w:rPr>
          <w:rFonts w:ascii="Times New Roman" w:hAnsi="Times New Roman" w:cs="Times New Roman"/>
          <w:sz w:val="24"/>
          <w:szCs w:val="24"/>
        </w:rPr>
        <w:t>1302104411</w:t>
      </w:r>
      <w:r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);</w:t>
      </w:r>
    </w:p>
    <w:p w14:paraId="5A8DDD9B" w14:textId="77777777" w:rsidR="001101EC" w:rsidRPr="007B3E7E" w:rsidRDefault="001101EC" w:rsidP="00685946">
      <w:pPr>
        <w:pStyle w:val="ListParagraph"/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F7B6ED5" w14:textId="77777777" w:rsidR="001101EC" w:rsidRPr="007B3E7E" w:rsidRDefault="00B44585">
      <w:pPr>
        <w:spacing w:after="45"/>
        <w:ind w:left="720"/>
        <w:rPr>
          <w:rFonts w:ascii="Times New Roman" w:hAnsi="Times New Roman" w:cs="Times New Roman"/>
          <w:sz w:val="24"/>
          <w:szCs w:val="24"/>
        </w:rPr>
      </w:pPr>
      <w:r w:rsidRPr="007B3E7E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7B3E7E">
        <w:rPr>
          <w:rFonts w:ascii="Times New Roman" w:eastAsia="Arial" w:hAnsi="Times New Roman" w:cs="Times New Roman"/>
          <w:sz w:val="24"/>
          <w:szCs w:val="24"/>
        </w:rPr>
        <w:tab/>
        <w:t xml:space="preserve"> </w:t>
      </w:r>
      <w:r w:rsidRPr="007B3E7E">
        <w:rPr>
          <w:rFonts w:ascii="Times New Roman" w:eastAsia="Arial" w:hAnsi="Times New Roman" w:cs="Times New Roman"/>
          <w:sz w:val="24"/>
          <w:szCs w:val="24"/>
        </w:rPr>
        <w:tab/>
        <w:t xml:space="preserve"> </w:t>
      </w:r>
      <w:r w:rsidRPr="007B3E7E">
        <w:rPr>
          <w:rFonts w:ascii="Times New Roman" w:eastAsia="Arial" w:hAnsi="Times New Roman" w:cs="Times New Roman"/>
          <w:sz w:val="24"/>
          <w:szCs w:val="24"/>
        </w:rPr>
        <w:tab/>
        <w:t xml:space="preserve"> </w:t>
      </w:r>
    </w:p>
    <w:p w14:paraId="0D57ADF6" w14:textId="77777777" w:rsidR="001101EC" w:rsidRPr="007B3E7E" w:rsidRDefault="001101EC" w:rsidP="00424A2F">
      <w:pPr>
        <w:spacing w:after="8"/>
        <w:rPr>
          <w:rFonts w:ascii="Times New Roman" w:hAnsi="Times New Roman" w:cs="Times New Roman"/>
          <w:sz w:val="24"/>
          <w:szCs w:val="24"/>
        </w:rPr>
      </w:pPr>
    </w:p>
    <w:p w14:paraId="77B95BE7" w14:textId="77777777" w:rsidR="001101EC" w:rsidRPr="007B3E7E" w:rsidRDefault="001101EC" w:rsidP="007B3E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07AD33" w14:textId="77777777" w:rsidR="001101EC" w:rsidRPr="007B3E7E" w:rsidRDefault="00B44585">
      <w:pPr>
        <w:tabs>
          <w:tab w:val="center" w:pos="795"/>
          <w:tab w:val="center" w:pos="2211"/>
          <w:tab w:val="center" w:pos="58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3E7E">
        <w:rPr>
          <w:rFonts w:ascii="Times New Roman" w:hAnsi="Times New Roman" w:cs="Times New Roman"/>
          <w:sz w:val="24"/>
          <w:szCs w:val="24"/>
        </w:rPr>
        <w:tab/>
      </w:r>
      <w:r w:rsidRPr="007B3E7E">
        <w:rPr>
          <w:rFonts w:ascii="Times New Roman" w:eastAsia="Arial" w:hAnsi="Times New Roman" w:cs="Times New Roman"/>
          <w:b/>
          <w:sz w:val="24"/>
          <w:szCs w:val="24"/>
        </w:rPr>
        <w:t xml:space="preserve">                   </w:t>
      </w:r>
      <w:r w:rsidRPr="007B3E7E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7B3E7E">
        <w:rPr>
          <w:rFonts w:ascii="Times New Roman" w:eastAsia="Arial" w:hAnsi="Times New Roman" w:cs="Times New Roman"/>
          <w:sz w:val="24"/>
          <w:szCs w:val="24"/>
        </w:rPr>
        <w:tab/>
        <w:t xml:space="preserve"> </w:t>
      </w:r>
      <w:r w:rsidRPr="007B3E7E">
        <w:rPr>
          <w:rFonts w:ascii="Times New Roman" w:eastAsia="Arial" w:hAnsi="Times New Roman" w:cs="Times New Roman"/>
          <w:sz w:val="24"/>
          <w:szCs w:val="24"/>
        </w:rPr>
        <w:tab/>
        <w:t xml:space="preserve">                       </w:t>
      </w:r>
      <w:r w:rsidRPr="007B3E7E">
        <w:rPr>
          <w:rFonts w:ascii="Times New Roman" w:eastAsia="Arial" w:hAnsi="Times New Roman" w:cs="Times New Roman"/>
          <w:b/>
          <w:sz w:val="24"/>
          <w:szCs w:val="24"/>
        </w:rPr>
        <w:t>п о т п и с</w:t>
      </w:r>
      <w:r w:rsidRPr="007B3E7E">
        <w:rPr>
          <w:rFonts w:ascii="Times New Roman" w:eastAsia="Arial" w:hAnsi="Times New Roman" w:cs="Times New Roman"/>
          <w:sz w:val="24"/>
          <w:szCs w:val="24"/>
        </w:rPr>
        <w:t xml:space="preserve">   </w:t>
      </w:r>
      <w:r w:rsidRPr="007B3E7E">
        <w:rPr>
          <w:rFonts w:ascii="Times New Roman" w:eastAsia="Arial" w:hAnsi="Times New Roman" w:cs="Times New Roman"/>
          <w:b/>
          <w:sz w:val="24"/>
          <w:szCs w:val="24"/>
        </w:rPr>
        <w:t xml:space="preserve">п о д н о с и о ц а   з а х т е в а </w:t>
      </w:r>
    </w:p>
    <w:p w14:paraId="4A8C2FCE" w14:textId="77777777" w:rsidR="001101EC" w:rsidRPr="007B3E7E" w:rsidRDefault="00B44585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7B3E7E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</w:p>
    <w:p w14:paraId="7F12C71A" w14:textId="77777777" w:rsidR="001101EC" w:rsidRPr="007B3E7E" w:rsidRDefault="00B44585">
      <w:pPr>
        <w:tabs>
          <w:tab w:val="center" w:pos="6325"/>
        </w:tabs>
        <w:spacing w:after="4" w:line="267" w:lineRule="auto"/>
        <w:rPr>
          <w:rFonts w:ascii="Times New Roman" w:hAnsi="Times New Roman" w:cs="Times New Roman"/>
          <w:sz w:val="24"/>
          <w:szCs w:val="24"/>
        </w:rPr>
      </w:pPr>
      <w:r w:rsidRPr="007B3E7E">
        <w:rPr>
          <w:rFonts w:ascii="Times New Roman" w:eastAsia="Arial" w:hAnsi="Times New Roman" w:cs="Times New Roman"/>
          <w:sz w:val="24"/>
          <w:szCs w:val="24"/>
        </w:rPr>
        <w:t xml:space="preserve">                                                  </w:t>
      </w:r>
      <w:r w:rsidRPr="007B3E7E">
        <w:rPr>
          <w:rFonts w:ascii="Times New Roman" w:eastAsia="Arial" w:hAnsi="Times New Roman" w:cs="Times New Roman"/>
          <w:sz w:val="24"/>
          <w:szCs w:val="24"/>
        </w:rPr>
        <w:tab/>
        <w:t xml:space="preserve">           ________________________________________  </w:t>
      </w:r>
    </w:p>
    <w:p w14:paraId="0E6D2569" w14:textId="77777777" w:rsidR="001101EC" w:rsidRPr="007B3E7E" w:rsidRDefault="00B44585">
      <w:pPr>
        <w:spacing w:after="0"/>
        <w:rPr>
          <w:rFonts w:ascii="Times New Roman" w:hAnsi="Times New Roman" w:cs="Times New Roman"/>
        </w:rPr>
      </w:pPr>
      <w:r w:rsidRPr="007B3E7E"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1101EC" w:rsidRPr="007B3E7E">
      <w:pgSz w:w="11909" w:h="16834"/>
      <w:pgMar w:top="725" w:right="751" w:bottom="794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219D2"/>
    <w:multiLevelType w:val="hybridMultilevel"/>
    <w:tmpl w:val="F1303DD8"/>
    <w:lvl w:ilvl="0" w:tplc="64161B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E75A2B"/>
    <w:multiLevelType w:val="hybridMultilevel"/>
    <w:tmpl w:val="22F200FE"/>
    <w:lvl w:ilvl="0" w:tplc="C54A3574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3A53B11"/>
    <w:multiLevelType w:val="hybridMultilevel"/>
    <w:tmpl w:val="71A8BAD4"/>
    <w:lvl w:ilvl="0" w:tplc="F35009A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7C258A"/>
    <w:multiLevelType w:val="hybridMultilevel"/>
    <w:tmpl w:val="D182FB9C"/>
    <w:lvl w:ilvl="0" w:tplc="3E76B8BE">
      <w:start w:val="1"/>
      <w:numFmt w:val="decimal"/>
      <w:lvlText w:val="%1."/>
      <w:lvlJc w:val="left"/>
      <w:pPr>
        <w:ind w:left="5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828960">
      <w:start w:val="1"/>
      <w:numFmt w:val="bullet"/>
      <w:lvlText w:val="-"/>
      <w:lvlJc w:val="left"/>
      <w:pPr>
        <w:ind w:left="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78517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947C2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D69DE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DC70D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52CD0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6A83A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6C8FA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650302E"/>
    <w:multiLevelType w:val="hybridMultilevel"/>
    <w:tmpl w:val="1824A3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1EC"/>
    <w:rsid w:val="00020A4D"/>
    <w:rsid w:val="00032E44"/>
    <w:rsid w:val="001101EC"/>
    <w:rsid w:val="002E6759"/>
    <w:rsid w:val="00365262"/>
    <w:rsid w:val="00424A2F"/>
    <w:rsid w:val="00644FCA"/>
    <w:rsid w:val="00685946"/>
    <w:rsid w:val="00752241"/>
    <w:rsid w:val="007B3E7E"/>
    <w:rsid w:val="00915438"/>
    <w:rsid w:val="00983C1C"/>
    <w:rsid w:val="00B3219A"/>
    <w:rsid w:val="00B44585"/>
    <w:rsid w:val="00B731A8"/>
    <w:rsid w:val="00D378E0"/>
    <w:rsid w:val="00DC785D"/>
    <w:rsid w:val="00E40CD9"/>
    <w:rsid w:val="00E736A4"/>
    <w:rsid w:val="00EC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D071E"/>
  <w15:docId w15:val="{733C97BE-68FE-49C3-97F2-29E0EB4B1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"/>
      <w:ind w:left="118" w:right="365" w:hanging="10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9154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УПРАВА ГРАДСКЕ ОПШТИНЕ НОВИ БЕОГРАД</vt:lpstr>
    </vt:vector>
  </TitlesOfParts>
  <Company/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УПРАВА ГРАДСКЕ ОПШТИНЕ НОВИ БЕОГРАД</dc:title>
  <dc:subject/>
  <dc:creator>Ljilja</dc:creator>
  <cp:keywords/>
  <cp:lastModifiedBy>Vesna Jovanovic</cp:lastModifiedBy>
  <cp:revision>10</cp:revision>
  <dcterms:created xsi:type="dcterms:W3CDTF">2024-12-13T11:17:00Z</dcterms:created>
  <dcterms:modified xsi:type="dcterms:W3CDTF">2025-02-05T09:00:00Z</dcterms:modified>
</cp:coreProperties>
</file>