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21D3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0C40F574" wp14:editId="3315217B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562A59EB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31C8640A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6FB29B09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31F2AC72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45CE54C6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17971516" w14:textId="4D89C8FC" w:rsidR="001101EC" w:rsidRPr="00E40CD9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752241">
        <w:rPr>
          <w:rFonts w:ascii="Times New Roman" w:hAnsi="Times New Roman" w:cs="Times New Roman"/>
          <w:b/>
          <w:sz w:val="28"/>
          <w:szCs w:val="28"/>
          <w:lang w:val="sr-Cyrl-RS"/>
        </w:rPr>
        <w:t>ЗАХТЕВ ЗА ИЗДАВАЊЕ ПОТВРДЕ</w:t>
      </w: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ДА ЈЕ </w:t>
      </w:r>
      <w:r w:rsidR="00424A2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ПЛАЦ </w:t>
      </w:r>
      <w:r w:rsidR="00032E44">
        <w:rPr>
          <w:rFonts w:ascii="Times New Roman" w:hAnsi="Times New Roman" w:cs="Times New Roman"/>
          <w:b/>
          <w:sz w:val="28"/>
          <w:szCs w:val="28"/>
        </w:rPr>
        <w:t>ИСПЛАЋЕН</w:t>
      </w:r>
      <w:r w:rsidR="00E40CD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 ЦЕЛОСТИ </w:t>
      </w:r>
    </w:p>
    <w:p w14:paraId="1A10A8B6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51F0B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0724A312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24A51" wp14:editId="6ED9EF12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F5446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FDDF7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04DD9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BB5A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CABD2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AA738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F180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800B9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2F3A6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E4C4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23909440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7C942341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5A1963CE" w14:textId="77777777" w:rsidR="00424A2F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7B3E7E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издате потврду да је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 xml:space="preserve">плац </w:t>
      </w:r>
      <w:r w:rsidR="00424A2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>исплаћен у целости</w:t>
      </w:r>
      <w:r w:rsidR="00424A2F" w:rsidRP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 xml:space="preserve"> </w:t>
      </w:r>
      <w:r w:rsidR="00020A4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>по р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>ешењу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</w:p>
    <w:p w14:paraId="1B16C4F5" w14:textId="77777777" w:rsidR="00D378E0" w:rsidRPr="00424A2F" w:rsidRDefault="00424A2F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бр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______________________.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538EACCA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2387ADA8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271DCB91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Подаци о подносиоцу захтева: </w:t>
      </w:r>
    </w:p>
    <w:p w14:paraId="3D1742BB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63E6CFC2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4067DD98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 xml:space="preserve">Име и презиме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ACEC01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78614D89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8BD26CF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86AB29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07BADB67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47E87489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>Контакт телефон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CB77AC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67FB0B2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020A4D">
        <w:rPr>
          <w:rFonts w:ascii="Times New Roman" w:eastAsia="Arial" w:hAnsi="Times New Roman" w:cs="Times New Roman"/>
          <w:b/>
          <w:lang w:val="sr-Cyrl-RS"/>
        </w:rPr>
        <w:t xml:space="preserve">                    </w:t>
      </w:r>
      <w:r w:rsidR="00020A4D" w:rsidRPr="00020A4D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0BAA71F0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24E1AC6D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0A099D5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2C3A37C1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5079A382" w14:textId="19803B65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D94BC5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810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D94BC5">
        <w:rPr>
          <w:rFonts w:ascii="Times New Roman" w:hAnsi="Times New Roman" w:cs="Times New Roman"/>
          <w:sz w:val="24"/>
          <w:szCs w:val="24"/>
        </w:rPr>
        <w:t>405,00 динара захтев и 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динара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5A8DDD9B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0F7B6ED5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0D57ADF6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77B95BE7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7AD33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п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4A8C2FCE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F12C71A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0E6D2569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20A4D"/>
    <w:rsid w:val="00032E44"/>
    <w:rsid w:val="001101EC"/>
    <w:rsid w:val="002E6759"/>
    <w:rsid w:val="00365262"/>
    <w:rsid w:val="003A42C0"/>
    <w:rsid w:val="00424A2F"/>
    <w:rsid w:val="00644FCA"/>
    <w:rsid w:val="00685946"/>
    <w:rsid w:val="00752241"/>
    <w:rsid w:val="007B3E7E"/>
    <w:rsid w:val="00915438"/>
    <w:rsid w:val="00983C1C"/>
    <w:rsid w:val="00B3219A"/>
    <w:rsid w:val="00B44585"/>
    <w:rsid w:val="00B731A8"/>
    <w:rsid w:val="00D378E0"/>
    <w:rsid w:val="00D94BC5"/>
    <w:rsid w:val="00DC785D"/>
    <w:rsid w:val="00E40CD9"/>
    <w:rsid w:val="00E736A4"/>
    <w:rsid w:val="00E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071E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3</cp:revision>
  <dcterms:created xsi:type="dcterms:W3CDTF">2026-03-25T14:10:00Z</dcterms:created>
  <dcterms:modified xsi:type="dcterms:W3CDTF">2026-03-26T07:00:00Z</dcterms:modified>
</cp:coreProperties>
</file>