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B2E7A" w14:textId="77777777" w:rsidR="001101EC" w:rsidRPr="007B3E7E" w:rsidRDefault="00B44585" w:rsidP="00915438">
      <w:pPr>
        <w:spacing w:after="0"/>
        <w:ind w:left="108" w:right="734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6814E215" wp14:editId="0432302D">
            <wp:simplePos x="0" y="0"/>
            <wp:positionH relativeFrom="column">
              <wp:posOffset>68707</wp:posOffset>
            </wp:positionH>
            <wp:positionV relativeFrom="paragraph">
              <wp:posOffset>-21367</wp:posOffset>
            </wp:positionV>
            <wp:extent cx="1529715" cy="15303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438" w:rsidRPr="007B3E7E">
        <w:rPr>
          <w:rFonts w:ascii="Times New Roman" w:eastAsia="Arial" w:hAnsi="Times New Roman" w:cs="Times New Roman"/>
          <w:b/>
        </w:rPr>
        <w:t xml:space="preserve">    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ГРАД БЕОГРАД- ГРАДСКА ОПШТИНА ЗЕМУН</w:t>
      </w:r>
    </w:p>
    <w:p w14:paraId="1FE2F130" w14:textId="77777777" w:rsidR="001101EC" w:rsidRPr="007B3E7E" w:rsidRDefault="00915438" w:rsidP="00915438">
      <w:pPr>
        <w:spacing w:after="4" w:line="266" w:lineRule="auto"/>
        <w:ind w:left="17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  <w:r w:rsidR="00B44585" w:rsidRPr="007B3E7E">
        <w:rPr>
          <w:rFonts w:ascii="Times New Roman" w:eastAsia="Arial" w:hAnsi="Times New Roman" w:cs="Times New Roman"/>
          <w:b/>
          <w:sz w:val="24"/>
          <w:szCs w:val="24"/>
        </w:rPr>
        <w:t>УПРАВА ГРАДСКЕ ОПШТИНЕ ЗЕМУН</w:t>
      </w:r>
    </w:p>
    <w:p w14:paraId="604B8372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ОДЕЉЕЊЕ ЗА ИМОВИНСКО</w:t>
      </w:r>
      <w:r w:rsid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-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ПРАВНЕ И </w:t>
      </w:r>
    </w:p>
    <w:p w14:paraId="4BFE916B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СТАМБЕНЕ ПОСЛОВЕ </w:t>
      </w:r>
    </w:p>
    <w:p w14:paraId="001D8A05" w14:textId="77777777" w:rsidR="00915438" w:rsidRPr="007B3E7E" w:rsidRDefault="00915438" w:rsidP="00915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ЗЕМУН, Магистратски трг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бр.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1</w:t>
      </w:r>
    </w:p>
    <w:p w14:paraId="0844949F" w14:textId="77777777" w:rsidR="001101EC" w:rsidRPr="007B3E7E" w:rsidRDefault="001101EC" w:rsidP="00915438">
      <w:pPr>
        <w:spacing w:after="33"/>
        <w:ind w:left="108"/>
        <w:jc w:val="center"/>
        <w:rPr>
          <w:rFonts w:ascii="Times New Roman" w:hAnsi="Times New Roman" w:cs="Times New Roman"/>
          <w:sz w:val="28"/>
          <w:szCs w:val="28"/>
        </w:rPr>
      </w:pPr>
    </w:p>
    <w:p w14:paraId="4A065115" w14:textId="7D924DD7" w:rsidR="001101EC" w:rsidRPr="00032E44" w:rsidRDefault="00F36673" w:rsidP="00A93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ЗАХТЕВ ЗА </w:t>
      </w:r>
      <w:r w:rsidR="00A93BF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ПОТВРДУ О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ПРАВОСНАЖНОСТИ</w:t>
      </w:r>
      <w:r w:rsidR="00A93BF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ИЛИ ИЗВРШНОСТИ КОЈА СЕ СТАВЉА НА УПРАВНИ          АКТ</w:t>
      </w:r>
    </w:p>
    <w:p w14:paraId="6F61791E" w14:textId="77777777" w:rsidR="00915438" w:rsidRPr="007B3E7E" w:rsidRDefault="00915438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7767" w14:textId="77777777" w:rsidR="001101EC" w:rsidRPr="007B3E7E" w:rsidRDefault="00B44585">
      <w:pPr>
        <w:spacing w:after="1742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</w:rPr>
        <w:t xml:space="preserve"> </w:t>
      </w:r>
      <w:r w:rsidRPr="007B3E7E">
        <w:rPr>
          <w:rFonts w:ascii="Times New Roman" w:eastAsia="Times New Roman" w:hAnsi="Times New Roman" w:cs="Times New Roman"/>
        </w:rPr>
        <w:tab/>
      </w:r>
      <w:r w:rsidRPr="007B3E7E">
        <w:rPr>
          <w:rFonts w:ascii="Times New Roman" w:eastAsia="Arial" w:hAnsi="Times New Roman" w:cs="Times New Roman"/>
        </w:rPr>
        <w:t xml:space="preserve"> </w:t>
      </w:r>
    </w:p>
    <w:p w14:paraId="3AA15581" w14:textId="77777777" w:rsidR="001101EC" w:rsidRPr="007B3E7E" w:rsidRDefault="00B44585">
      <w:pPr>
        <w:spacing w:after="9"/>
        <w:ind w:left="-1133" w:right="491"/>
        <w:rPr>
          <w:rFonts w:ascii="Times New Roman" w:hAnsi="Times New Roman" w:cs="Times New Roman"/>
        </w:rPr>
      </w:pPr>
      <w:r w:rsidRPr="007B3E7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6EDB15" wp14:editId="7BD778F6">
                <wp:simplePos x="0" y="0"/>
                <wp:positionH relativeFrom="column">
                  <wp:posOffset>2903982</wp:posOffset>
                </wp:positionH>
                <wp:positionV relativeFrom="paragraph">
                  <wp:posOffset>-1243662</wp:posOffset>
                </wp:positionV>
                <wp:extent cx="3150235" cy="1485900"/>
                <wp:effectExtent l="0" t="0" r="0" b="0"/>
                <wp:wrapSquare wrapText="bothSides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235" cy="1485900"/>
                          <a:chOff x="0" y="0"/>
                          <a:chExt cx="3150235" cy="1485900"/>
                        </a:xfrm>
                      </wpg:grpSpPr>
                      <wps:wsp>
                        <wps:cNvPr id="632" name="Rectangle 632"/>
                        <wps:cNvSpPr/>
                        <wps:spPr>
                          <a:xfrm>
                            <a:off x="1543939" y="1111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94A8C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543939" y="269606"/>
                            <a:ext cx="1551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6DDA8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659763" y="26960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6F403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0"/>
                            <a:ext cx="315023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235" h="1485900">
                                <a:moveTo>
                                  <a:pt x="185674" y="0"/>
                                </a:moveTo>
                                <a:cubicBezTo>
                                  <a:pt x="83185" y="0"/>
                                  <a:pt x="0" y="83186"/>
                                  <a:pt x="0" y="185675"/>
                                </a:cubicBezTo>
                                <a:lnTo>
                                  <a:pt x="0" y="1300099"/>
                                </a:lnTo>
                                <a:cubicBezTo>
                                  <a:pt x="0" y="1402716"/>
                                  <a:pt x="83185" y="1485900"/>
                                  <a:pt x="185674" y="1485900"/>
                                </a:cubicBezTo>
                                <a:lnTo>
                                  <a:pt x="2964561" y="1485900"/>
                                </a:lnTo>
                                <a:cubicBezTo>
                                  <a:pt x="3067050" y="1485900"/>
                                  <a:pt x="3150235" y="1402716"/>
                                  <a:pt x="3150235" y="1300099"/>
                                </a:cubicBezTo>
                                <a:lnTo>
                                  <a:pt x="3150235" y="185675"/>
                                </a:lnTo>
                                <a:cubicBezTo>
                                  <a:pt x="3150235" y="83186"/>
                                  <a:pt x="3067050" y="0"/>
                                  <a:pt x="296456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578485"/>
                                </a:lnTo>
                                <a:lnTo>
                                  <a:pt x="0" y="578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578485"/>
                                </a:moveTo>
                                <a:lnTo>
                                  <a:pt x="2514600" y="578485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78765" y="179248"/>
                            <a:ext cx="70901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E7A3F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812419" y="17924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FA5C7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8765" y="26611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6EDDA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78765" y="35450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8655F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78765" y="44137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3D9BD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78765" y="52976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0941F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78765" y="61663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0314B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id="Group 4632" o:spid="_x0000_s1026" style="position:absolute;left:0;text-align:left;margin-left:228.65pt;margin-top:-97.95pt;width:248.05pt;height:117pt;z-index:251659264" coordsize="315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">
                <v:rect id="Rectangle 632" o:spid="_x0000_s1027" style="position:absolute;left:15439;top:111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028" style="position:absolute;left:15439;top:2696;width:1551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4" o:spid="_x0000_s1029" style="position:absolute;left:16597;top:269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6" o:spid="_x0000_s1030" style="position:absolute;width:31502;height:14859;visibility:visible;mso-wrap-style:square;v-text-anchor:top" coordsize="3150235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FdcAA&#10;AADcAAAADwAAAGRycy9kb3ducmV2LnhtbESPzQrCMBCE74LvEFbwIpqqUKQaRUTFgxd/Dh6XZm2r&#10;zaY0UevbG0HwOMzMN8xs0ZhSPKl2hWUFw0EEgji1uuBMwfm06U9AOI+ssbRMCt7kYDFvt2aYaPvi&#10;Az2PPhMBwi5BBbn3VSKlS3My6Aa2Ig7e1dYGfZB1JnWNrwA3pRxFUSwNFhwWcqxolVN6Pz6Mgv1a&#10;F/ee0dtbio+sul3ibbNBpbqdZjkF4anx//CvvdMK4nEM3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xFdcAAAADcAAAADwAAAAAAAAAAAAAAAACYAgAAZHJzL2Rvd25y&#10;ZXYueG1sUEsFBgAAAAAEAAQA9QAAAIUDAAAAAA==&#10;" path="m185674,c83185,,,83186,,185675l,1300099v,102617,83185,185801,185674,185801l2964561,1485900v102489,,185674,-83184,185674,-185801l3150235,185675c3150235,83186,3067050,,2964561,l185674,xe" filled="f">
                  <v:stroke miterlimit="83231f" joinstyle="miter" endcap="round"/>
                  <v:path arrowok="t" textboxrect="0,0,3150235,1485900"/>
                </v:shape>
                <v:shape id="Shape 5031" o:spid="_x0000_s1031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w7MUA&#10;AADdAAAADwAAAGRycy9kb3ducmV2LnhtbESP0WrCQBRE3wv+w3IF3+puKtY2uooURMGCmPgBl+w1&#10;CWbvhuyq0a/vFgp9HGbmDLNY9bYRN+p87VhDMlYgiAtnai41nPLN6wcIH5ANNo5Jw4M8rJaDlwWm&#10;xt35SLcslCJC2KeooQqhTaX0RUUW/di1xNE7u85iiLIrpenwHuG2kW9KvUuLNceFClv6qqi4ZFer&#10;oTjsfT67ZMmEt/vvx/qpTp8bpfVo2K/nIAL14T/8194ZDVM1SeD3TX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nDsxQAAAN0AAAAPAAAAAAAAAAAAAAAAAJgCAABkcnMv&#10;ZG93bnJldi54bWxQSwUGAAAAAAQABAD1AAAAigMAAAAA&#10;" path="m,l2514600,r,578485l,578485,,e" stroked="f" strokeweight="0">
                  <v:stroke miterlimit="83231f" joinstyle="miter" endcap="round"/>
                  <v:path arrowok="t" textboxrect="0,0,2514600,578485"/>
                </v:shape>
                <v:shape id="Shape 638" o:spid="_x0000_s1032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/6sMA&#10;AADcAAAADwAAAGRycy9kb3ducmV2LnhtbERPz2vCMBS+D/Y/hDfwMmbqBqKdUcpE6EEZtsKuj+at&#10;7WxeSpLZ9r9fDsKOH9/vzW40nbiR861lBYt5AoK4srrlWsGlPLysQPiArLGzTAom8rDbPj5sMNV2&#10;4DPdilCLGMI+RQVNCH0qpa8aMujntieO3Ld1BkOErpba4RDDTSdfk2QpDbYcGxrs6aOh6lr8GgXZ&#10;1ynLjj/rQ3n91J2+5NOz209KzZ7G7B1EoDH8i+/uXCtYvsW18U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m/6sMAAADcAAAADwAAAAAAAAAAAAAAAACYAgAAZHJzL2Rv&#10;d25yZXYueG1sUEsFBgAAAAAEAAQA9QAAAIgDAAAAAA==&#10;" path="m,578485r2514600,l2514600,,,,,578485xe" filled="f" strokecolor="white">
                  <v:stroke miterlimit="83231f" joinstyle="miter" endcap="round"/>
                  <v:path arrowok="t" textboxrect="0,0,2514600,578485"/>
                </v:shape>
                <v:rect id="Rectangle 639" o:spid="_x0000_s1033" style="position:absolute;left:2787;top:1792;width:7090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640" o:spid="_x0000_s1034" style="position:absolute;left:8124;top:1792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35" style="position:absolute;left:2787;top:2661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36" style="position:absolute;left:2787;top:3545;width:254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37" style="position:absolute;left:2787;top:4413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038" style="position:absolute;left:2787;top:5297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039" style="position:absolute;left:2787;top:6166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5A59FA59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48E602EC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8"/>
          <w:szCs w:val="28"/>
        </w:rPr>
      </w:pPr>
    </w:p>
    <w:p w14:paraId="3B0AE25D" w14:textId="77777777" w:rsidR="00D378E0" w:rsidRPr="00424A2F" w:rsidRDefault="00D378E0" w:rsidP="00F36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Молим да ми </w:t>
      </w:r>
      <w:r w:rsidR="00F36673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>на Решење бр.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 w:rsidR="00F3667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_______________ </w:t>
      </w:r>
      <w:proofErr w:type="spellStart"/>
      <w:proofErr w:type="gramStart"/>
      <w:r w:rsidR="00F3667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ставите</w:t>
      </w:r>
      <w:proofErr w:type="spellEnd"/>
      <w:proofErr w:type="gramEnd"/>
      <w:r w:rsidR="00F3667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F3667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клаузулу</w:t>
      </w:r>
      <w:proofErr w:type="spellEnd"/>
      <w:r w:rsidR="00F3667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F3667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правоснажности</w:t>
      </w:r>
      <w:proofErr w:type="spellEnd"/>
      <w:r w:rsidR="00424A2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               </w:t>
      </w:r>
      <w:r w:rsidR="00424A2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                 </w:t>
      </w:r>
      <w:r w:rsidR="00424A2F" w:rsidRPr="007B3E7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sr-Cyrl-RS"/>
        </w:rPr>
        <w:t xml:space="preserve"> </w:t>
      </w:r>
    </w:p>
    <w:p w14:paraId="2B9AE054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6F9CC87C" w14:textId="77777777" w:rsidR="00983C1C" w:rsidRPr="007B3E7E" w:rsidRDefault="00983C1C">
      <w:pPr>
        <w:spacing w:after="0"/>
        <w:rPr>
          <w:rFonts w:ascii="Times New Roman" w:eastAsia="Arial" w:hAnsi="Times New Roman" w:cs="Times New Roman"/>
          <w:sz w:val="20"/>
        </w:rPr>
      </w:pPr>
    </w:p>
    <w:p w14:paraId="6CC4324F" w14:textId="77777777" w:rsidR="001101EC" w:rsidRPr="007B3E7E" w:rsidRDefault="001101EC">
      <w:pPr>
        <w:spacing w:after="13"/>
        <w:rPr>
          <w:rFonts w:ascii="Times New Roman" w:hAnsi="Times New Roman" w:cs="Times New Roman"/>
        </w:rPr>
      </w:pPr>
    </w:p>
    <w:p w14:paraId="3DCAE4E1" w14:textId="77777777" w:rsidR="001101EC" w:rsidRPr="007B3E7E" w:rsidRDefault="00B44585" w:rsidP="00983C1C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Подаци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о </w:t>
      </w: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подносиоцу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захтева</w:t>
      </w:r>
      <w:proofErr w:type="spell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14:paraId="2BBB6009" w14:textId="77777777" w:rsidR="00983C1C" w:rsidRPr="007B3E7E" w:rsidRDefault="00983C1C" w:rsidP="00983C1C">
      <w:pPr>
        <w:spacing w:after="4" w:line="266" w:lineRule="auto"/>
        <w:ind w:left="10" w:hanging="10"/>
        <w:rPr>
          <w:rFonts w:ascii="Times New Roman" w:hAnsi="Times New Roman" w:cs="Times New Roman"/>
        </w:rPr>
      </w:pPr>
    </w:p>
    <w:tbl>
      <w:tblPr>
        <w:tblStyle w:val="TableGrid"/>
        <w:tblW w:w="9748" w:type="dxa"/>
        <w:tblInd w:w="-53" w:type="dxa"/>
        <w:tblCellMar>
          <w:top w:w="54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3481"/>
        <w:gridCol w:w="6267"/>
      </w:tblGrid>
      <w:tr w:rsidR="001101EC" w:rsidRPr="007B3E7E" w14:paraId="4D1EA87C" w14:textId="77777777">
        <w:trPr>
          <w:trHeight w:val="53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4E5FFA02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E7E">
              <w:rPr>
                <w:rFonts w:ascii="Times New Roman" w:eastAsia="Arial" w:hAnsi="Times New Roman" w:cs="Times New Roman"/>
              </w:rPr>
              <w:t>Име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и </w:t>
            </w:r>
            <w:proofErr w:type="spellStart"/>
            <w:r w:rsidRPr="007B3E7E">
              <w:rPr>
                <w:rFonts w:ascii="Times New Roman" w:eastAsia="Arial" w:hAnsi="Times New Roman" w:cs="Times New Roman"/>
              </w:rPr>
              <w:t>презиме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</w:t>
            </w:r>
            <w:r w:rsidRPr="007B3E7E">
              <w:rPr>
                <w:rFonts w:ascii="Times New Roman" w:eastAsia="Arial" w:hAnsi="Times New Roman" w:cs="Times New Roman"/>
                <w:lang w:val="sr-Cyrl-RS"/>
              </w:rPr>
              <w:t>(за правно лице/предузетника - назив) подносиоца захтева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06F62B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558CA845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2C328739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lang w:val="sr-Cyrl-RS"/>
              </w:rPr>
              <w:t>Адреса / седиште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7A57F2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6FC1B2C2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1020323D" w14:textId="77777777" w:rsidR="001101EC" w:rsidRPr="007B3E7E" w:rsidRDefault="00B44585" w:rsidP="002E6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E7E">
              <w:rPr>
                <w:rFonts w:ascii="Times New Roman" w:eastAsia="Arial" w:hAnsi="Times New Roman" w:cs="Times New Roman"/>
              </w:rPr>
              <w:t>Контакт</w:t>
            </w:r>
            <w:proofErr w:type="spellEnd"/>
            <w:r w:rsidRPr="007B3E7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7B3E7E">
              <w:rPr>
                <w:rFonts w:ascii="Times New Roman" w:eastAsia="Arial" w:hAnsi="Times New Roman" w:cs="Times New Roman"/>
              </w:rPr>
              <w:t>телефон</w:t>
            </w:r>
            <w:proofErr w:type="spellEnd"/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341977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</w:tbl>
    <w:p w14:paraId="74F3B615" w14:textId="77777777" w:rsidR="001101EC" w:rsidRPr="007B3E7E" w:rsidRDefault="00644FCA" w:rsidP="00644FCA">
      <w:pPr>
        <w:spacing w:after="23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</w:r>
      <w:r w:rsidR="00B45CFA">
        <w:rPr>
          <w:rFonts w:ascii="Times New Roman" w:eastAsia="Arial" w:hAnsi="Times New Roman" w:cs="Times New Roman"/>
          <w:b/>
          <w:lang w:val="sr-Cyrl-RS"/>
        </w:rPr>
        <w:t xml:space="preserve">                       </w:t>
      </w:r>
      <w:r w:rsidR="00B45CFA" w:rsidRPr="00B45CFA">
        <w:rPr>
          <w:rFonts w:ascii="Times New Roman" w:eastAsia="Arial" w:hAnsi="Times New Roman" w:cs="Times New Roman"/>
          <w:b/>
          <w:i/>
          <w:lang w:val="ru-RU"/>
        </w:rPr>
        <w:t>Молимо Вас да образац попуните читко штампаним словима.</w:t>
      </w:r>
    </w:p>
    <w:p w14:paraId="449D3C57" w14:textId="77777777" w:rsidR="00915438" w:rsidRPr="007B3E7E" w:rsidRDefault="00915438" w:rsidP="00644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r-Cyrl-CS"/>
        </w:rPr>
      </w:pPr>
    </w:p>
    <w:p w14:paraId="5F20A10F" w14:textId="77777777" w:rsidR="00B44585" w:rsidRPr="007B3E7E" w:rsidRDefault="002E6759" w:rsidP="00B44585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  <w:lang w:val="sr-Cyrl-RS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Уз захтев се обавезно прилаже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01CF92EC" w14:textId="77777777" w:rsidR="001101EC" w:rsidRPr="007B3E7E" w:rsidRDefault="001101EC">
      <w:pPr>
        <w:spacing w:after="17"/>
        <w:ind w:left="180"/>
        <w:rPr>
          <w:rFonts w:ascii="Times New Roman" w:hAnsi="Times New Roman" w:cs="Times New Roman"/>
          <w:sz w:val="24"/>
          <w:szCs w:val="24"/>
        </w:rPr>
      </w:pPr>
    </w:p>
    <w:p w14:paraId="13440C61" w14:textId="77777777" w:rsidR="002E6759" w:rsidRPr="007B3E7E" w:rsidRDefault="002E6759" w:rsidP="002E67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</w:pP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RS" w:eastAsia="sr-Latn-CS"/>
        </w:rPr>
        <w:t>д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CS" w:eastAsia="sr-Latn-CS"/>
        </w:rPr>
        <w:t>оказ о плаћеној административној такси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  <w:t>:</w:t>
      </w:r>
    </w:p>
    <w:p w14:paraId="349B91E6" w14:textId="079B16FD" w:rsidR="002E6759" w:rsidRPr="007B3E7E" w:rsidRDefault="007B3E7E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пштинска административна такса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 износу од </w:t>
      </w:r>
      <w:r w:rsidR="00D1739C">
        <w:rPr>
          <w:rFonts w:ascii="Times New Roman" w:hAnsi="Times New Roman" w:cs="Times New Roman"/>
          <w:b/>
          <w:sz w:val="24"/>
          <w:szCs w:val="24"/>
        </w:rPr>
        <w:t>405</w:t>
      </w:r>
      <w:r w:rsidR="00685946" w:rsidRPr="00175FD5">
        <w:rPr>
          <w:rFonts w:ascii="Times New Roman" w:hAnsi="Times New Roman" w:cs="Times New Roman"/>
          <w:b/>
          <w:sz w:val="24"/>
          <w:szCs w:val="24"/>
        </w:rPr>
        <w:t>,00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7E4C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7E4C86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840-742251843-73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685946" w:rsidRPr="007B3E7E">
        <w:rPr>
          <w:rFonts w:ascii="Times New Roman" w:hAnsi="Times New Roman" w:cs="Times New Roman"/>
          <w:sz w:val="24"/>
          <w:szCs w:val="24"/>
        </w:rPr>
        <w:t>1302104411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</w:p>
    <w:p w14:paraId="57B263CE" w14:textId="77777777" w:rsidR="001101EC" w:rsidRPr="007B3E7E" w:rsidRDefault="001101EC" w:rsidP="00685946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ABA927" w14:textId="77777777" w:rsidR="001101EC" w:rsidRPr="007B3E7E" w:rsidRDefault="00B44585">
      <w:pPr>
        <w:spacing w:after="45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p w14:paraId="61853CC5" w14:textId="77777777" w:rsidR="001101EC" w:rsidRPr="007B3E7E" w:rsidRDefault="001101EC" w:rsidP="00424A2F">
      <w:pPr>
        <w:spacing w:after="8"/>
        <w:rPr>
          <w:rFonts w:ascii="Times New Roman" w:hAnsi="Times New Roman" w:cs="Times New Roman"/>
          <w:sz w:val="24"/>
          <w:szCs w:val="24"/>
        </w:rPr>
      </w:pPr>
    </w:p>
    <w:p w14:paraId="4F79384B" w14:textId="77777777" w:rsidR="001101EC" w:rsidRPr="007B3E7E" w:rsidRDefault="001101EC" w:rsidP="007B3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17035" w14:textId="77777777" w:rsidR="001101EC" w:rsidRPr="007B3E7E" w:rsidRDefault="00B44585">
      <w:pPr>
        <w:tabs>
          <w:tab w:val="center" w:pos="795"/>
          <w:tab w:val="center" w:pos="2211"/>
          <w:tab w:val="center" w:pos="58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sz w:val="24"/>
          <w:szCs w:val="24"/>
        </w:rPr>
        <w:tab/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</w:t>
      </w:r>
      <w:proofErr w:type="gram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</w:t>
      </w:r>
      <w:proofErr w:type="gram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о т п и с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 о д н о с и о ц а   з а х т е в а </w:t>
      </w:r>
    </w:p>
    <w:p w14:paraId="32EA8EBA" w14:textId="77777777" w:rsidR="001101EC" w:rsidRPr="007B3E7E" w:rsidRDefault="00B4458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6B723794" w14:textId="77777777" w:rsidR="001101EC" w:rsidRPr="007B3E7E" w:rsidRDefault="00B44585">
      <w:pPr>
        <w:tabs>
          <w:tab w:val="center" w:pos="6325"/>
        </w:tabs>
        <w:spacing w:after="4" w:line="267" w:lineRule="auto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________________________________________  </w:t>
      </w:r>
    </w:p>
    <w:p w14:paraId="17CB29F2" w14:textId="77777777" w:rsidR="001101EC" w:rsidRPr="007B3E7E" w:rsidRDefault="00B44585">
      <w:pPr>
        <w:spacing w:after="0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101EC" w:rsidRPr="007B3E7E">
      <w:pgSz w:w="11909" w:h="16834"/>
      <w:pgMar w:top="725" w:right="751" w:bottom="7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19D2"/>
    <w:multiLevelType w:val="hybridMultilevel"/>
    <w:tmpl w:val="F1303DD8"/>
    <w:lvl w:ilvl="0" w:tplc="64161B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75A2B"/>
    <w:multiLevelType w:val="hybridMultilevel"/>
    <w:tmpl w:val="22F200FE"/>
    <w:lvl w:ilvl="0" w:tplc="C54A35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A53B11"/>
    <w:multiLevelType w:val="hybridMultilevel"/>
    <w:tmpl w:val="71A8BAD4"/>
    <w:lvl w:ilvl="0" w:tplc="F3500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C258A"/>
    <w:multiLevelType w:val="hybridMultilevel"/>
    <w:tmpl w:val="D182FB9C"/>
    <w:lvl w:ilvl="0" w:tplc="3E76B8B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2896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851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47C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9D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C70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2C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A83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C8F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50302E"/>
    <w:multiLevelType w:val="hybridMultilevel"/>
    <w:tmpl w:val="1824A3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C"/>
    <w:rsid w:val="00032E44"/>
    <w:rsid w:val="001101EC"/>
    <w:rsid w:val="00175FD5"/>
    <w:rsid w:val="002E6759"/>
    <w:rsid w:val="00365262"/>
    <w:rsid w:val="00424A2F"/>
    <w:rsid w:val="00644FCA"/>
    <w:rsid w:val="00685946"/>
    <w:rsid w:val="007B3E7E"/>
    <w:rsid w:val="007E4C86"/>
    <w:rsid w:val="00897560"/>
    <w:rsid w:val="00915438"/>
    <w:rsid w:val="00983C1C"/>
    <w:rsid w:val="00A93BF7"/>
    <w:rsid w:val="00B3219A"/>
    <w:rsid w:val="00B44585"/>
    <w:rsid w:val="00B45CFA"/>
    <w:rsid w:val="00B731A8"/>
    <w:rsid w:val="00C91D05"/>
    <w:rsid w:val="00D1739C"/>
    <w:rsid w:val="00D378E0"/>
    <w:rsid w:val="00F36673"/>
    <w:rsid w:val="00F8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5F5C"/>
  <w15:docId w15:val="{733C97BE-68FE-49C3-97F2-29E0EB4B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18" w:right="365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8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ГРАДСКЕ ОПШТИНЕ НОВИ БЕОГРАД</vt:lpstr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ГРАДСКЕ ОПШТИНЕ НОВИ БЕОГРАД</dc:title>
  <dc:subject/>
  <dc:creator>Ljilja</dc:creator>
  <cp:keywords/>
  <cp:lastModifiedBy>Natasa Avram</cp:lastModifiedBy>
  <cp:revision>4</cp:revision>
  <cp:lastPrinted>2026-03-26T06:58:00Z</cp:lastPrinted>
  <dcterms:created xsi:type="dcterms:W3CDTF">2026-03-25T14:07:00Z</dcterms:created>
  <dcterms:modified xsi:type="dcterms:W3CDTF">2026-03-26T08:34:00Z</dcterms:modified>
</cp:coreProperties>
</file>