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F88D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8D1C17B" wp14:editId="51F88DD5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7B5F23B1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0BE941D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0E90081D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4693F1B0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34ABCCC6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3DDB879F" w14:textId="359C9599" w:rsidR="001101EC" w:rsidRPr="002E5202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ПРЕПИС </w:t>
      </w:r>
      <w:r w:rsidR="002E5202">
        <w:rPr>
          <w:rFonts w:ascii="Times New Roman" w:hAnsi="Times New Roman" w:cs="Times New Roman"/>
          <w:b/>
          <w:sz w:val="28"/>
          <w:szCs w:val="28"/>
          <w:lang w:val="sr-Cyrl-RS"/>
        </w:rPr>
        <w:t>УГОВОРА О ОТКУПУ СТАНА</w:t>
      </w:r>
    </w:p>
    <w:p w14:paraId="29EEA160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1A5B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342EF5AF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611C6" wp14:editId="31C4BA43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B79D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BA56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C9CE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C2E1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86140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9411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3112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E551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3CA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4689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089407C1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31FA2E09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65C4EE94" w14:textId="6F61DB36" w:rsidR="00D378E0" w:rsidRPr="00B25E8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B25E8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издате препис </w:t>
      </w:r>
      <w:r w:rsidR="00BE7D2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>Уговора о откупу стана</w:t>
      </w:r>
      <w:bookmarkStart w:id="0" w:name="_GoBack"/>
      <w:bookmarkEnd w:id="0"/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бр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4F017F67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078171E1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0BFA87F4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253E4C7F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p w14:paraId="62096818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74CA8646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1DEB574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7F401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3C55286E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88E160E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0DCD9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EB6E44B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9FCD543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8E21E3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961017E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9E3DF6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9E3DF6" w:rsidRPr="009E3DF6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0982F600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00240C76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1FEAFA9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2A5A0FE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471DF3C6" w14:textId="61EE961F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</w:t>
      </w:r>
      <w:r w:rsidR="00774E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774E21" w:rsidRPr="00774E2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1.158</w:t>
      </w:r>
      <w:r w:rsidR="002E6759" w:rsidRPr="0077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2E5202">
        <w:rPr>
          <w:rFonts w:ascii="Times New Roman" w:hAnsi="Times New Roman" w:cs="Times New Roman"/>
          <w:sz w:val="24"/>
          <w:szCs w:val="24"/>
          <w:lang w:val="sr-Cyrl-RS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774E21">
        <w:rPr>
          <w:rFonts w:ascii="Times New Roman" w:hAnsi="Times New Roman" w:cs="Times New Roman"/>
          <w:sz w:val="24"/>
          <w:szCs w:val="24"/>
          <w:lang w:val="sr-Latn-RS"/>
        </w:rPr>
        <w:t>753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25E86">
        <w:rPr>
          <w:rFonts w:ascii="Times New Roman" w:hAnsi="Times New Roman" w:cs="Times New Roman"/>
          <w:sz w:val="24"/>
          <w:szCs w:val="24"/>
          <w:lang w:val="sr-Cyrl-RS"/>
        </w:rPr>
        <w:t>препис по полутабаку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0752B9A5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89096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CBF9352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3C839FE9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A6F6F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5FB1BB3B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068B255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0B8E2FF0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A0966"/>
    <w:rsid w:val="002E5202"/>
    <w:rsid w:val="002E6759"/>
    <w:rsid w:val="00365262"/>
    <w:rsid w:val="00424A2F"/>
    <w:rsid w:val="00644FCA"/>
    <w:rsid w:val="0066617D"/>
    <w:rsid w:val="00685946"/>
    <w:rsid w:val="00774E21"/>
    <w:rsid w:val="007B3E7E"/>
    <w:rsid w:val="00915438"/>
    <w:rsid w:val="00943EEC"/>
    <w:rsid w:val="00983C1C"/>
    <w:rsid w:val="009E3DF6"/>
    <w:rsid w:val="00A6434F"/>
    <w:rsid w:val="00B25E86"/>
    <w:rsid w:val="00B3219A"/>
    <w:rsid w:val="00B44585"/>
    <w:rsid w:val="00B731A8"/>
    <w:rsid w:val="00BE7D2E"/>
    <w:rsid w:val="00D3513D"/>
    <w:rsid w:val="00D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7466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4</cp:revision>
  <cp:lastPrinted>2026-03-26T06:39:00Z</cp:lastPrinted>
  <dcterms:created xsi:type="dcterms:W3CDTF">2026-03-25T14:16:00Z</dcterms:created>
  <dcterms:modified xsi:type="dcterms:W3CDTF">2026-03-26T08:46:00Z</dcterms:modified>
</cp:coreProperties>
</file>