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F" w:rsidRDefault="00D618FF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3C62" w:rsidRPr="000D5C11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C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D5C1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785" w:rsidRPr="000D5C1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F84785" w:rsidRPr="000D5C11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="00DC14C2" w:rsidRPr="000D5C11">
        <w:rPr>
          <w:rFonts w:ascii="Times New Roman" w:hAnsi="Times New Roman" w:cs="Times New Roman"/>
          <w:sz w:val="24"/>
          <w:szCs w:val="24"/>
        </w:rPr>
        <w:t xml:space="preserve"> 16.</w:t>
      </w:r>
      <w:r w:rsidR="00F84785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184" w:rsidRPr="000D5C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1184" w:rsidRPr="000D5C11">
        <w:rPr>
          <w:rFonts w:ascii="Times New Roman" w:hAnsi="Times New Roman" w:cs="Times New Roman"/>
          <w:sz w:val="24"/>
          <w:szCs w:val="24"/>
        </w:rPr>
        <w:t xml:space="preserve"> 17. </w:t>
      </w:r>
      <w:r w:rsidRPr="000D5C11">
        <w:rPr>
          <w:rFonts w:ascii="Times New Roman" w:hAnsi="Times New Roman" w:cs="Times New Roman"/>
          <w:sz w:val="24"/>
          <w:szCs w:val="24"/>
        </w:rPr>
        <w:t>Закон</w:t>
      </w:r>
      <w:r w:rsidR="00F84785" w:rsidRPr="000D5C11">
        <w:rPr>
          <w:rFonts w:ascii="Times New Roman" w:hAnsi="Times New Roman" w:cs="Times New Roman"/>
          <w:sz w:val="24"/>
          <w:szCs w:val="24"/>
        </w:rPr>
        <w:t>а</w:t>
      </w:r>
      <w:r w:rsidRPr="000D5C11">
        <w:rPr>
          <w:rFonts w:ascii="Times New Roman" w:hAnsi="Times New Roman" w:cs="Times New Roman"/>
          <w:sz w:val="24"/>
          <w:szCs w:val="24"/>
        </w:rPr>
        <w:t xml:space="preserve"> о заштити података о личности („Службени гласник РС“, </w:t>
      </w:r>
      <w:r w:rsidR="00F84785" w:rsidRPr="000D5C11">
        <w:rPr>
          <w:rFonts w:ascii="Times New Roman" w:hAnsi="Times New Roman" w:cs="Times New Roman"/>
          <w:sz w:val="24"/>
          <w:szCs w:val="24"/>
        </w:rPr>
        <w:t>број 87/18)</w:t>
      </w:r>
      <w:r w:rsidRPr="000D5C11">
        <w:rPr>
          <w:rFonts w:ascii="Times New Roman" w:hAnsi="Times New Roman" w:cs="Times New Roman"/>
          <w:sz w:val="24"/>
          <w:szCs w:val="24"/>
        </w:rPr>
        <w:t xml:space="preserve">, </w:t>
      </w:r>
      <w:r w:rsidR="00C33BF8" w:rsidRPr="000D5C11">
        <w:rPr>
          <w:rFonts w:ascii="Times New Roman" w:hAnsi="Times New Roman" w:cs="Times New Roman"/>
          <w:sz w:val="24"/>
          <w:szCs w:val="24"/>
        </w:rPr>
        <w:t>дајем</w:t>
      </w:r>
      <w:r w:rsidR="0086712B" w:rsidRPr="000D5C11">
        <w:rPr>
          <w:rFonts w:ascii="Times New Roman" w:hAnsi="Times New Roman" w:cs="Times New Roman"/>
          <w:sz w:val="24"/>
          <w:szCs w:val="24"/>
        </w:rPr>
        <w:t>о</w:t>
      </w:r>
    </w:p>
    <w:p w:rsidR="001F7A95" w:rsidRPr="000D5C11" w:rsidRDefault="00066092" w:rsidP="008671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DC" w:rsidRPr="000D5C11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092"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0D5C11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F8" w:rsidRPr="000D5C11" w:rsidRDefault="000D5C11" w:rsidP="006D5E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646A4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смо упознати</w:t>
      </w:r>
      <w:r w:rsidR="00F03847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са информацијом из члана 2</w:t>
      </w:r>
      <w:r w:rsidR="005523AF" w:rsidRPr="000D5C11">
        <w:rPr>
          <w:rFonts w:ascii="Times New Roman" w:hAnsi="Times New Roman" w:cs="Times New Roman"/>
          <w:sz w:val="24"/>
          <w:szCs w:val="24"/>
        </w:rPr>
        <w:t>4</w:t>
      </w:r>
      <w:r w:rsidR="00F03847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0D7BDC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>истајем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на обраду својих 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0D5C11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0D5C11">
        <w:rPr>
          <w:rFonts w:ascii="Times New Roman" w:hAnsi="Times New Roman" w:cs="Times New Roman"/>
          <w:b/>
          <w:sz w:val="24"/>
          <w:szCs w:val="24"/>
        </w:rPr>
        <w:t>и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5EF0" w:rsidRPr="000D5C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D5EF0" w:rsidRPr="000D5C11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proofErr w:type="spellStart"/>
      <w:r w:rsidR="006D5EF0" w:rsidRPr="000D5C11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6D5EF0" w:rsidRPr="000D5C1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proofErr w:type="spellStart"/>
      <w:r w:rsidR="006D5EF0" w:rsidRPr="000D5C11">
        <w:rPr>
          <w:rFonts w:ascii="Times New Roman" w:hAnsi="Times New Roman" w:cs="Times New Roman"/>
          <w:b/>
          <w:spacing w:val="-1"/>
          <w:sz w:val="24"/>
          <w:szCs w:val="24"/>
        </w:rPr>
        <w:t>корисник</w:t>
      </w:r>
      <w:r w:rsidR="006D5EF0" w:rsidRPr="000D5C1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6D5EF0" w:rsidRPr="000D5C1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proofErr w:type="spellStart"/>
      <w:r w:rsidR="006D5EF0" w:rsidRPr="000D5C11">
        <w:rPr>
          <w:rFonts w:ascii="Times New Roman" w:hAnsi="Times New Roman" w:cs="Times New Roman"/>
          <w:b/>
          <w:sz w:val="24"/>
          <w:szCs w:val="24"/>
        </w:rPr>
        <w:t>помоћи</w:t>
      </w:r>
      <w:proofErr w:type="spellEnd"/>
      <w:r w:rsidR="006D5EF0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val="sr-Cyrl-CS" w:eastAsia="de-DE"/>
        </w:rPr>
        <w:t>у грађевинском материјалу</w:t>
      </w:r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 xml:space="preserve"> и </w:t>
      </w:r>
      <w:proofErr w:type="spellStart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>опреми</w:t>
      </w:r>
      <w:proofErr w:type="spellEnd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val="sr-Cyrl-CS" w:eastAsia="de-DE"/>
        </w:rPr>
        <w:t>намењене</w:t>
      </w:r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val="sr-Cyrl-CS" w:eastAsia="de-DE"/>
        </w:rPr>
        <w:t xml:space="preserve">побољшању услова становања избеглица </w:t>
      </w:r>
      <w:proofErr w:type="spellStart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>на</w:t>
      </w:r>
      <w:proofErr w:type="spellEnd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>територији</w:t>
      </w:r>
      <w:proofErr w:type="spellEnd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>Градске</w:t>
      </w:r>
      <w:proofErr w:type="spellEnd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>општине</w:t>
      </w:r>
      <w:proofErr w:type="spellEnd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>Земун</w:t>
      </w:r>
      <w:proofErr w:type="spellEnd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561-37/2023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11.07.2023. </w:t>
      </w:r>
      <w:proofErr w:type="spellStart"/>
      <w:proofErr w:type="gram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7B3B10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71A3D" w:rsidRPr="000D5C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671A3D" w:rsidRPr="000D5C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pacing w:val="-1"/>
          <w:sz w:val="24"/>
          <w:szCs w:val="24"/>
        </w:rPr>
        <w:t>корисник</w:t>
      </w:r>
      <w:r w:rsidR="00671A3D" w:rsidRPr="000D5C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71A3D" w:rsidRPr="000D5C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>у грађевинском материјалу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и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опреми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>намењене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 xml:space="preserve">побољшању услова становања избеглица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на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територији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Градске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општине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Земун</w:t>
      </w:r>
      <w:proofErr w:type="spellEnd"/>
      <w:r w:rsidR="00B340AE" w:rsidRPr="000D5C11">
        <w:rPr>
          <w:rFonts w:ascii="Times New Roman" w:hAnsi="Times New Roman" w:cs="Times New Roman"/>
          <w:b/>
          <w:sz w:val="24"/>
          <w:szCs w:val="24"/>
        </w:rPr>
        <w:t>.</w:t>
      </w:r>
    </w:p>
    <w:p w:rsidR="000A5470" w:rsidRPr="000D5C11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0D5C11" w:rsidRDefault="000D5C11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да смо упознати са информацијом </w:t>
      </w:r>
      <w:proofErr w:type="spellStart"/>
      <w:r w:rsidR="0086712B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712B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12B" w:rsidRPr="000D5C1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712B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71A3D" w:rsidRPr="000D5C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671A3D" w:rsidRPr="000D5C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pacing w:val="-1"/>
          <w:sz w:val="24"/>
          <w:szCs w:val="24"/>
        </w:rPr>
        <w:t>корисник</w:t>
      </w:r>
      <w:r w:rsidR="00671A3D" w:rsidRPr="000D5C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71A3D" w:rsidRPr="000D5C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>у грађевинском материјалу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и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опреми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>намењене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 xml:space="preserve">побољшању услова становања избеглица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на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територији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Градске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општине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4E71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користити само ради </w:t>
      </w:r>
      <w:r w:rsidR="00072BD9" w:rsidRPr="000D5C11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0D5C11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0D5C11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2D" w:rsidRPr="000D5C11" w:rsidRDefault="000D5C11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истичем</w:t>
      </w:r>
      <w:r w:rsidR="0086712B" w:rsidRPr="000D5C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с</w:t>
      </w:r>
      <w:r w:rsidRPr="000D5C1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упознати</w:t>
      </w:r>
      <w:r w:rsidR="00671A3D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</w:t>
      </w:r>
      <w:r w:rsidR="002D102D" w:rsidRPr="000D5C11">
        <w:rPr>
          <w:rFonts w:ascii="Times New Roman" w:hAnsi="Times New Roman" w:cs="Times New Roman"/>
          <w:sz w:val="24"/>
          <w:szCs w:val="24"/>
        </w:rPr>
        <w:t>ристанак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12B" w:rsidRPr="000D5C11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49" w:rsidRPr="000D5C11">
        <w:rPr>
          <w:rFonts w:ascii="Times New Roman" w:hAnsi="Times New Roman" w:cs="Times New Roman"/>
          <w:sz w:val="24"/>
          <w:szCs w:val="24"/>
        </w:rPr>
        <w:t>опозвати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27B7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</w:t>
      </w:r>
      <w:r w:rsidR="00C75EDC" w:rsidRPr="000D5C11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AD" w:rsidRPr="000D5C11">
        <w:rPr>
          <w:rFonts w:ascii="Times New Roman" w:hAnsi="Times New Roman" w:cs="Times New Roman"/>
          <w:sz w:val="24"/>
          <w:szCs w:val="24"/>
        </w:rPr>
        <w:t>опозивања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71A3D" w:rsidRPr="000D5C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671A3D" w:rsidRPr="000D5C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pacing w:val="-1"/>
          <w:sz w:val="24"/>
          <w:szCs w:val="24"/>
        </w:rPr>
        <w:t>корисник</w:t>
      </w:r>
      <w:r w:rsidR="00671A3D" w:rsidRPr="000D5C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71A3D" w:rsidRPr="000D5C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>у грађевинском материјалу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и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опреми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>намењене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 xml:space="preserve">побољшању услова становања избеглица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на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територији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Градске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општине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и</w:t>
      </w:r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71A3D" w:rsidRPr="000D5C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671A3D" w:rsidRPr="000D5C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pacing w:val="-1"/>
          <w:sz w:val="24"/>
          <w:szCs w:val="24"/>
        </w:rPr>
        <w:t>корисник</w:t>
      </w:r>
      <w:r w:rsidR="00671A3D" w:rsidRPr="000D5C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71A3D" w:rsidRPr="000D5C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>у грађевинском материјалу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и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опреми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>намењене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val="sr-Cyrl-CS" w:eastAsia="de-DE"/>
        </w:rPr>
        <w:t xml:space="preserve">побољшању услова становања избеглица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на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територији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Градске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општине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>.</w:t>
      </w:r>
    </w:p>
    <w:p w:rsidR="002D102D" w:rsidRPr="000D5C11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62" w:rsidRPr="000D5C11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>Ову изјаву дајем</w:t>
      </w:r>
      <w:r w:rsidR="00671A3D" w:rsidRPr="000D5C11">
        <w:rPr>
          <w:rFonts w:ascii="Times New Roman" w:hAnsi="Times New Roman" w:cs="Times New Roman"/>
          <w:sz w:val="24"/>
          <w:szCs w:val="24"/>
        </w:rPr>
        <w:t>о</w:t>
      </w:r>
      <w:r w:rsidRPr="000D5C11">
        <w:rPr>
          <w:rFonts w:ascii="Times New Roman" w:hAnsi="Times New Roman" w:cs="Times New Roman"/>
          <w:sz w:val="24"/>
          <w:szCs w:val="24"/>
        </w:rPr>
        <w:t xml:space="preserve"> у СВОЈЕ ИМЕ / </w:t>
      </w:r>
      <w:r w:rsidR="00D15AE6" w:rsidRPr="000D5C11">
        <w:rPr>
          <w:rFonts w:ascii="Times New Roman" w:hAnsi="Times New Roman" w:cs="Times New Roman"/>
          <w:sz w:val="24"/>
          <w:szCs w:val="24"/>
        </w:rPr>
        <w:t>КАО ЗАКОНСКИ ЗАСТУПНИК</w:t>
      </w:r>
      <w:r w:rsidRPr="000D5C11">
        <w:rPr>
          <w:rFonts w:ascii="Times New Roman" w:hAnsi="Times New Roman" w:cs="Times New Roman"/>
          <w:sz w:val="24"/>
          <w:szCs w:val="24"/>
        </w:rPr>
        <w:t xml:space="preserve"> (заокружити) _______________________________ (уписати име и презиме лица које заступа).</w:t>
      </w:r>
    </w:p>
    <w:p w:rsidR="00B11472" w:rsidRPr="000D5C11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72" w:rsidRPr="000D5C11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2DC3" w:rsidRPr="000D5C11" w:rsidRDefault="00992DC3" w:rsidP="00992DC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>..........................................</w:t>
      </w:r>
    </w:p>
    <w:p w:rsidR="00992DC3" w:rsidRPr="000D5C11" w:rsidRDefault="0016628E" w:rsidP="00992DC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(место)</w:t>
      </w:r>
    </w:p>
    <w:p w:rsidR="00992DC3" w:rsidRPr="000D5C11" w:rsidRDefault="00992DC3" w:rsidP="00992DC3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..........................................                                                          </w:t>
      </w:r>
    </w:p>
    <w:p w:rsidR="000D5C11" w:rsidRDefault="0016628E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(датум)                         </w:t>
      </w:r>
    </w:p>
    <w:p w:rsidR="000D5C11" w:rsidRDefault="000D5C11" w:rsidP="000D5C1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>................................................</w:t>
      </w: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(потпис даваоца изјаве)</w:t>
      </w: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D5C11" w:rsidRPr="000D5C11" w:rsidRDefault="00992DC3" w:rsidP="000D5C11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------------------------------------------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ab/>
        <w:t xml:space="preserve">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</w:t>
      </w:r>
    </w:p>
    <w:p w:rsidR="0016628E" w:rsidRDefault="0016628E" w:rsidP="0016628E">
      <w:pPr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16628E" w:rsidRPr="000D5C11" w:rsidRDefault="0016628E" w:rsidP="0016628E">
      <w:pPr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0D5C11" w:rsidRPr="000D5C11" w:rsidRDefault="00992DC3" w:rsidP="000D5C11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------------------------------------------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</w:t>
      </w:r>
    </w:p>
    <w:p w:rsidR="00992DC3" w:rsidRPr="000D5C11" w:rsidRDefault="000D5C11" w:rsidP="000D5C11">
      <w:pPr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0D5C11" w:rsidRPr="000D5C11" w:rsidRDefault="00992DC3" w:rsidP="000D5C11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------------------------------------------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</w:t>
      </w:r>
    </w:p>
    <w:p w:rsidR="00992DC3" w:rsidRPr="000D5C11" w:rsidRDefault="000D5C11" w:rsidP="00992DC3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------------------------------------------</w:t>
      </w:r>
    </w:p>
    <w:p w:rsidR="000D5C11" w:rsidRPr="000D5C11" w:rsidRDefault="00992DC3" w:rsidP="000D5C11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------------------------------------------</w:t>
      </w:r>
    </w:p>
    <w:p w:rsidR="000D5C11" w:rsidRPr="000D5C11" w:rsidRDefault="00992DC3" w:rsidP="000D5C11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------------------------------------------</w:t>
      </w:r>
    </w:p>
    <w:p w:rsidR="000D5C11" w:rsidRPr="000D5C11" w:rsidRDefault="00992DC3" w:rsidP="000D5C11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------------------------------------------</w:t>
      </w:r>
    </w:p>
    <w:p w:rsidR="000D5C11" w:rsidRPr="000D5C11" w:rsidRDefault="00992DC3" w:rsidP="000D5C11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0D5C11" w:rsidRPr="000D5C11" w:rsidRDefault="00992DC3" w:rsidP="000D5C11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------------------------------------------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</w:t>
      </w:r>
    </w:p>
    <w:p w:rsidR="00992DC3" w:rsidRPr="000D5C11" w:rsidRDefault="000D5C11" w:rsidP="000D5C11">
      <w:pPr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------------------------------------------</w:t>
      </w:r>
    </w:p>
    <w:p w:rsidR="000D5C11" w:rsidRPr="000D5C11" w:rsidRDefault="00992DC3" w:rsidP="000D5C11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------------------------------------------</w:t>
      </w:r>
    </w:p>
    <w:p w:rsidR="00D618FF" w:rsidRDefault="00992DC3" w:rsidP="00D618FF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D618FF" w:rsidRDefault="00992DC3" w:rsidP="00D618FF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992DC3" w:rsidRPr="000D5C11" w:rsidRDefault="000D5C11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0D5C11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</w:p>
    <w:p w:rsidR="00992DC3" w:rsidRPr="000D5C11" w:rsidRDefault="00992DC3" w:rsidP="00992DC3">
      <w:pP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0D5C11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992DC3" w:rsidRPr="000D5C11" w:rsidRDefault="000D5C11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0D5C11">
      <w:pPr>
        <w:jc w:val="center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0D5C11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  <w:t xml:space="preserve">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0D5C11">
      <w:pPr>
        <w:tabs>
          <w:tab w:val="center" w:pos="4252"/>
          <w:tab w:val="left" w:pos="5925"/>
          <w:tab w:val="left" w:pos="6090"/>
        </w:tabs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92DC3" w:rsidRPr="000D5C11" w:rsidRDefault="000D5C11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0D5C11">
      <w:pPr>
        <w:jc w:val="center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0D5C11">
      <w:pPr>
        <w:tabs>
          <w:tab w:val="center" w:pos="4252"/>
          <w:tab w:val="left" w:pos="5925"/>
          <w:tab w:val="left" w:pos="6090"/>
        </w:tabs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               </w:t>
      </w:r>
      <w:r w:rsid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</w:t>
      </w: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16628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</w:t>
      </w: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0D5C11" w:rsidP="000D5C11">
      <w:pPr>
        <w:tabs>
          <w:tab w:val="center" w:pos="4252"/>
          <w:tab w:val="left" w:pos="5925"/>
          <w:tab w:val="left" w:pos="6090"/>
        </w:tabs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</w:t>
      </w:r>
    </w:p>
    <w:p w:rsidR="00992DC3" w:rsidRPr="000D5C11" w:rsidRDefault="00992DC3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F126B1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</w:p>
    <w:p w:rsidR="00992DC3" w:rsidRPr="000D5C11" w:rsidRDefault="00F126B1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F126B1" w:rsidRPr="000D5C11" w:rsidRDefault="00992DC3" w:rsidP="00F126B1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                             </w:t>
      </w:r>
      <w:r w:rsidR="00F126B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               </w:t>
      </w:r>
      <w:r w:rsidR="0016628E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</w:t>
      </w:r>
      <w:r w:rsidR="00F126B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992DC3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</w:t>
      </w:r>
    </w:p>
    <w:p w:rsidR="00992DC3" w:rsidRPr="000D5C11" w:rsidRDefault="00F126B1" w:rsidP="00992DC3">
      <w:pPr>
        <w:tabs>
          <w:tab w:val="left" w:pos="1134"/>
          <w:tab w:val="left" w:pos="141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16628E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992DC3" w:rsidRPr="000D5C11" w:rsidRDefault="00992DC3" w:rsidP="00992DC3">
      <w:pPr>
        <w:tabs>
          <w:tab w:val="center" w:pos="4252"/>
          <w:tab w:val="left" w:pos="5925"/>
          <w:tab w:val="left" w:pos="6090"/>
        </w:tabs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  <w:t xml:space="preserve">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</w:p>
    <w:p w:rsidR="000D7BDC" w:rsidRPr="000D5C11" w:rsidRDefault="00BB3C62" w:rsidP="00992D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0D5C1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340AE" w:rsidRPr="000D5C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C58BB" w:rsidRPr="000D5C1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46771" w:rsidRPr="000D5C1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0D5C11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0AE" w:rsidRPr="000D5C11" w:rsidRDefault="00F340AE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0AE" w:rsidRPr="000D5C11" w:rsidRDefault="00F340AE" w:rsidP="00AE7D1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*Ову изјаву није потребно оверити код надлежног органа</w:t>
      </w:r>
    </w:p>
    <w:sectPr w:rsidR="00F340AE" w:rsidRPr="000D5C11" w:rsidSect="00D618FF">
      <w:pgSz w:w="11906" w:h="16838" w:code="9"/>
      <w:pgMar w:top="450" w:right="1417" w:bottom="54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11" w:rsidRDefault="000D5C11" w:rsidP="004D126D">
      <w:pPr>
        <w:spacing w:after="0" w:line="240" w:lineRule="auto"/>
      </w:pPr>
      <w:r>
        <w:separator/>
      </w:r>
    </w:p>
  </w:endnote>
  <w:endnote w:type="continuationSeparator" w:id="1">
    <w:p w:rsidR="000D5C11" w:rsidRDefault="000D5C11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11" w:rsidRDefault="000D5C11" w:rsidP="004D126D">
      <w:pPr>
        <w:spacing w:after="0" w:line="240" w:lineRule="auto"/>
      </w:pPr>
      <w:r>
        <w:separator/>
      </w:r>
    </w:p>
  </w:footnote>
  <w:footnote w:type="continuationSeparator" w:id="1">
    <w:p w:rsidR="000D5C11" w:rsidRDefault="000D5C11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5C11"/>
    <w:rsid w:val="000D7BDC"/>
    <w:rsid w:val="000F4EDD"/>
    <w:rsid w:val="00100CC0"/>
    <w:rsid w:val="00113E2E"/>
    <w:rsid w:val="00165371"/>
    <w:rsid w:val="00165E4A"/>
    <w:rsid w:val="0016628E"/>
    <w:rsid w:val="001734BA"/>
    <w:rsid w:val="00182EAD"/>
    <w:rsid w:val="001A3086"/>
    <w:rsid w:val="001A5851"/>
    <w:rsid w:val="001D25A2"/>
    <w:rsid w:val="001F7A95"/>
    <w:rsid w:val="0022164A"/>
    <w:rsid w:val="002225A1"/>
    <w:rsid w:val="002513F5"/>
    <w:rsid w:val="002735D0"/>
    <w:rsid w:val="002A010B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71A3D"/>
    <w:rsid w:val="006A1F51"/>
    <w:rsid w:val="006C2F00"/>
    <w:rsid w:val="006D5EF0"/>
    <w:rsid w:val="00701E13"/>
    <w:rsid w:val="007027B7"/>
    <w:rsid w:val="007419BF"/>
    <w:rsid w:val="00770309"/>
    <w:rsid w:val="007A6A94"/>
    <w:rsid w:val="007B3B10"/>
    <w:rsid w:val="007C58BB"/>
    <w:rsid w:val="007D14F1"/>
    <w:rsid w:val="00817BAD"/>
    <w:rsid w:val="0086248C"/>
    <w:rsid w:val="0086712B"/>
    <w:rsid w:val="008C14E9"/>
    <w:rsid w:val="008C608E"/>
    <w:rsid w:val="008F5128"/>
    <w:rsid w:val="009045EE"/>
    <w:rsid w:val="00904B0C"/>
    <w:rsid w:val="009653C3"/>
    <w:rsid w:val="00992DC3"/>
    <w:rsid w:val="00994561"/>
    <w:rsid w:val="009A6915"/>
    <w:rsid w:val="009C7576"/>
    <w:rsid w:val="009D2810"/>
    <w:rsid w:val="00A058B2"/>
    <w:rsid w:val="00A422AE"/>
    <w:rsid w:val="00A46771"/>
    <w:rsid w:val="00A64E71"/>
    <w:rsid w:val="00A768A7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618FF"/>
    <w:rsid w:val="00D83A98"/>
    <w:rsid w:val="00DC14C2"/>
    <w:rsid w:val="00DE3857"/>
    <w:rsid w:val="00DF0262"/>
    <w:rsid w:val="00E04FA0"/>
    <w:rsid w:val="00E30BBF"/>
    <w:rsid w:val="00E77E75"/>
    <w:rsid w:val="00EA49E8"/>
    <w:rsid w:val="00F03847"/>
    <w:rsid w:val="00F04619"/>
    <w:rsid w:val="00F126B1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5B59"/>
    <w:rsid w:val="00F97BA5"/>
    <w:rsid w:val="00F97CB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vasici</cp:lastModifiedBy>
  <cp:revision>58</cp:revision>
  <cp:lastPrinted>2023-07-11T06:13:00Z</cp:lastPrinted>
  <dcterms:created xsi:type="dcterms:W3CDTF">2021-04-08T07:23:00Z</dcterms:created>
  <dcterms:modified xsi:type="dcterms:W3CDTF">2023-07-11T13:05:00Z</dcterms:modified>
</cp:coreProperties>
</file>